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D5B" w14:textId="77777777" w:rsidR="007A6D9F" w:rsidRDefault="00BD1214">
      <w:pPr>
        <w:pStyle w:val="BodyA"/>
      </w:pPr>
      <w:r>
        <w:t>2023-2024</w:t>
      </w:r>
      <w:r>
        <w:tab/>
        <w:t xml:space="preserve">Joplin District NYI Council </w:t>
      </w:r>
    </w:p>
    <w:p w14:paraId="1F39A05C" w14:textId="77777777" w:rsidR="007A6D9F" w:rsidRDefault="007A6D9F">
      <w:pPr>
        <w:pStyle w:val="BodyA"/>
      </w:pPr>
    </w:p>
    <w:p w14:paraId="00C9BB06" w14:textId="77777777" w:rsidR="007A6D9F" w:rsidRDefault="00BD1214">
      <w:pPr>
        <w:pStyle w:val="BodyA"/>
      </w:pPr>
      <w:r>
        <w:t>Fred Toomey</w:t>
      </w:r>
    </w:p>
    <w:p w14:paraId="5618813D" w14:textId="77777777" w:rsidR="007A6D9F" w:rsidRDefault="00BD1214">
      <w:pPr>
        <w:pStyle w:val="BodyA"/>
        <w:rPr>
          <w:lang w:val="nl-NL"/>
        </w:rPr>
      </w:pPr>
      <w:r>
        <w:rPr>
          <w:lang w:val="nl-NL"/>
        </w:rPr>
        <w:t>President - Nixa Organic</w:t>
      </w:r>
    </w:p>
    <w:p w14:paraId="0522D383" w14:textId="77777777" w:rsidR="007A6D9F" w:rsidRDefault="00BD1214">
      <w:pPr>
        <w:pStyle w:val="BodyA"/>
      </w:pPr>
      <w:r>
        <w:t>574 S. Canterbury Ln. Nixa, MO 65714</w:t>
      </w:r>
      <w:r>
        <w:tab/>
      </w:r>
    </w:p>
    <w:p w14:paraId="2418F912" w14:textId="77777777" w:rsidR="007A6D9F" w:rsidRDefault="00BD1214">
      <w:pPr>
        <w:pStyle w:val="BodyA"/>
      </w:pPr>
      <w:r>
        <w:t xml:space="preserve">417-234-2651 – C    </w:t>
      </w:r>
    </w:p>
    <w:p w14:paraId="6D17EF05" w14:textId="77777777" w:rsidR="007A6D9F" w:rsidRDefault="0084670A">
      <w:pPr>
        <w:pStyle w:val="BodyA"/>
        <w:rPr>
          <w:rStyle w:val="Hyperlink0"/>
        </w:rPr>
      </w:pPr>
      <w:hyperlink r:id="rId6" w:history="1">
        <w:r w:rsidR="00BD1214">
          <w:rPr>
            <w:rStyle w:val="Hyperlink0"/>
          </w:rPr>
          <w:t>yptoomey1985@suddenlink.net</w:t>
        </w:r>
      </w:hyperlink>
      <w:r w:rsidR="00BD1214">
        <w:rPr>
          <w:rStyle w:val="Hyperlink0"/>
        </w:rPr>
        <w:t xml:space="preserve"> </w:t>
      </w:r>
    </w:p>
    <w:p w14:paraId="4A397798" w14:textId="77777777" w:rsidR="007A6D9F" w:rsidRDefault="007A6D9F">
      <w:pPr>
        <w:pStyle w:val="BodyA"/>
        <w:rPr>
          <w:rStyle w:val="Hyperlink0"/>
        </w:rPr>
      </w:pPr>
    </w:p>
    <w:p w14:paraId="19ADE7E6" w14:textId="77777777" w:rsidR="007A6D9F" w:rsidRDefault="00BD1214">
      <w:pPr>
        <w:pStyle w:val="BodyA"/>
        <w:rPr>
          <w:rStyle w:val="None"/>
          <w:lang w:val="da-DK"/>
        </w:rPr>
      </w:pPr>
      <w:r>
        <w:rPr>
          <w:rStyle w:val="None"/>
          <w:lang w:val="da-DK"/>
        </w:rPr>
        <w:t>Sarah Hunt Fash</w:t>
      </w:r>
    </w:p>
    <w:p w14:paraId="3FA628B0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Vice-President/NYC/ General NYI Convention - Carthage</w:t>
      </w:r>
    </w:p>
    <w:p w14:paraId="6473C260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1245 S Maple St. Carthage, MO  64836</w:t>
      </w:r>
    </w:p>
    <w:p w14:paraId="47F4BFEE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417-388-2449 – C  </w:t>
      </w:r>
    </w:p>
    <w:p w14:paraId="1373EC40" w14:textId="77777777" w:rsidR="007A6D9F" w:rsidRDefault="0084670A">
      <w:pPr>
        <w:pStyle w:val="BodyA"/>
        <w:rPr>
          <w:rStyle w:val="Hyperlink0"/>
        </w:rPr>
      </w:pPr>
      <w:hyperlink r:id="rId7" w:history="1">
        <w:r w:rsidR="00BD1214">
          <w:rPr>
            <w:rStyle w:val="Hyperlink0"/>
          </w:rPr>
          <w:t>jopdistnyivp@gmail.com</w:t>
        </w:r>
      </w:hyperlink>
    </w:p>
    <w:p w14:paraId="613AFE1B" w14:textId="77777777" w:rsidR="007A6D9F" w:rsidRDefault="007A6D9F">
      <w:pPr>
        <w:pStyle w:val="BodyA"/>
        <w:rPr>
          <w:rStyle w:val="Hyperlink0"/>
        </w:rPr>
      </w:pPr>
    </w:p>
    <w:p w14:paraId="2F334E1E" w14:textId="77777777" w:rsidR="007A6D9F" w:rsidRDefault="00BD1214">
      <w:pPr>
        <w:pStyle w:val="BodyA"/>
        <w:rPr>
          <w:rStyle w:val="None"/>
          <w:lang w:val="da-DK"/>
        </w:rPr>
      </w:pPr>
      <w:r>
        <w:rPr>
          <w:rStyle w:val="None"/>
          <w:lang w:val="da-DK"/>
        </w:rPr>
        <w:t>Paige Moles</w:t>
      </w:r>
    </w:p>
    <w:p w14:paraId="5E48957C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Sec./Communications – The Well, Marshfield</w:t>
      </w:r>
      <w:r>
        <w:rPr>
          <w:rStyle w:val="Hyperlink0"/>
        </w:rPr>
        <w:tab/>
      </w:r>
    </w:p>
    <w:p w14:paraId="219BA5EB" w14:textId="77777777" w:rsidR="007A6D9F" w:rsidRDefault="00BD1214">
      <w:pPr>
        <w:pStyle w:val="BodyA"/>
      </w:pPr>
      <w:r>
        <w:rPr>
          <w:rStyle w:val="None"/>
        </w:rPr>
        <w:t>3387 Pleasant Prairie Rd. Marshfield, MO. 65706</w:t>
      </w:r>
    </w:p>
    <w:p w14:paraId="6B38E31D" w14:textId="77777777" w:rsidR="007A6D9F" w:rsidRDefault="00BD1214">
      <w:pPr>
        <w:pStyle w:val="BodyA"/>
      </w:pPr>
      <w:r>
        <w:rPr>
          <w:rStyle w:val="None"/>
        </w:rPr>
        <w:t>417-818-6809 – C</w:t>
      </w:r>
    </w:p>
    <w:p w14:paraId="006DB8F7" w14:textId="77777777" w:rsidR="007A6D9F" w:rsidRDefault="00BD1214">
      <w:pPr>
        <w:pStyle w:val="BodyA"/>
        <w:rPr>
          <w:rStyle w:val="None"/>
          <w:lang w:val="it-IT"/>
        </w:rPr>
      </w:pPr>
      <w:r>
        <w:rPr>
          <w:rStyle w:val="None"/>
          <w:lang w:val="it-IT"/>
        </w:rPr>
        <w:t>Paige.moles15@gmail.com</w:t>
      </w:r>
    </w:p>
    <w:p w14:paraId="0C5D7EBA" w14:textId="77777777" w:rsidR="007A6D9F" w:rsidRDefault="007A6D9F">
      <w:pPr>
        <w:pStyle w:val="BodyA"/>
        <w:rPr>
          <w:rStyle w:val="Hyperlink0"/>
        </w:rPr>
      </w:pPr>
    </w:p>
    <w:p w14:paraId="79D35260" w14:textId="77777777" w:rsidR="007A6D9F" w:rsidRDefault="00BD1214">
      <w:pPr>
        <w:pStyle w:val="BodyA"/>
        <w:rPr>
          <w:rStyle w:val="None"/>
          <w:lang w:val="de-DE"/>
        </w:rPr>
      </w:pPr>
      <w:r>
        <w:rPr>
          <w:rStyle w:val="None"/>
          <w:lang w:val="de-DE"/>
        </w:rPr>
        <w:t>Kurt Schmitt</w:t>
      </w:r>
    </w:p>
    <w:p w14:paraId="3B0C2A0B" w14:textId="77777777" w:rsidR="007A6D9F" w:rsidRDefault="00BD1214">
      <w:pPr>
        <w:pStyle w:val="BodyA"/>
        <w:rPr>
          <w:rStyle w:val="Hyperlink0"/>
        </w:rPr>
      </w:pPr>
      <w:r>
        <w:rPr>
          <w:rStyle w:val="None"/>
        </w:rPr>
        <w:t xml:space="preserve">Treasurer – </w:t>
      </w:r>
      <w:r>
        <w:rPr>
          <w:rStyle w:val="None"/>
          <w:lang w:val="pt-PT"/>
        </w:rPr>
        <w:t>Nixa Organic</w:t>
      </w:r>
    </w:p>
    <w:p w14:paraId="5CB5BF4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928 E Lakewood Drive Monett, MO 65708</w:t>
      </w:r>
    </w:p>
    <w:p w14:paraId="437844D0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417-669-0131 – C, 417-235-7585 – H   </w:t>
      </w:r>
    </w:p>
    <w:p w14:paraId="77F4AB9D" w14:textId="77777777" w:rsidR="007A6D9F" w:rsidRDefault="0084670A">
      <w:pPr>
        <w:pStyle w:val="BodyA"/>
      </w:pPr>
      <w:hyperlink r:id="rId8" w:history="1">
        <w:r w:rsidR="00BD1214">
          <w:rPr>
            <w:rStyle w:val="Hyperlink0"/>
          </w:rPr>
          <w:t>kurtmarla@sbcglobal.net</w:t>
        </w:r>
      </w:hyperlink>
    </w:p>
    <w:p w14:paraId="00688DE4" w14:textId="77777777" w:rsidR="007A6D9F" w:rsidRDefault="007A6D9F">
      <w:pPr>
        <w:pStyle w:val="BodyA"/>
        <w:rPr>
          <w:rStyle w:val="Hyperlink0"/>
        </w:rPr>
      </w:pPr>
    </w:p>
    <w:p w14:paraId="46180E03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Nick &amp; Sierra Sprague</w:t>
      </w:r>
    </w:p>
    <w:p w14:paraId="23DE6D0C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Empower Directors – Fort Scott</w:t>
      </w:r>
    </w:p>
    <w:p w14:paraId="270A3310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1728 Horton St., Fort Scott, KS 66701</w:t>
      </w:r>
    </w:p>
    <w:p w14:paraId="4D55AE26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913-944-2169 - C</w:t>
      </w:r>
    </w:p>
    <w:p w14:paraId="6B06D0A1" w14:textId="1B33D87F" w:rsidR="007A6D9F" w:rsidRDefault="00BD1214">
      <w:pPr>
        <w:pStyle w:val="BodyA"/>
        <w:rPr>
          <w:rStyle w:val="Hyperlink0"/>
        </w:rPr>
      </w:pPr>
      <w:proofErr w:type="spellStart"/>
      <w:r>
        <w:rPr>
          <w:rStyle w:val="Hyperlink0"/>
        </w:rPr>
        <w:t>nick@f</w:t>
      </w:r>
      <w:r w:rsidR="0084670A">
        <w:rPr>
          <w:rStyle w:val="Hyperlink0"/>
        </w:rPr>
        <w:t>sn.life</w:t>
      </w:r>
      <w:proofErr w:type="spellEnd"/>
    </w:p>
    <w:p w14:paraId="7F7E8EBF" w14:textId="77777777" w:rsidR="007A6D9F" w:rsidRDefault="007A6D9F">
      <w:pPr>
        <w:pStyle w:val="BodyA"/>
        <w:rPr>
          <w:rStyle w:val="Hyperlink0"/>
        </w:rPr>
      </w:pPr>
    </w:p>
    <w:p w14:paraId="353722B5" w14:textId="5F2EED3D" w:rsidR="007A6D9F" w:rsidRDefault="0084670A">
      <w:pPr>
        <w:pStyle w:val="BodyA"/>
        <w:rPr>
          <w:rStyle w:val="Hyperlink0"/>
        </w:rPr>
      </w:pPr>
      <w:r>
        <w:rPr>
          <w:rStyle w:val="Hyperlink0"/>
        </w:rPr>
        <w:t>Tony DeWeese</w:t>
      </w:r>
    </w:p>
    <w:p w14:paraId="1F3B5432" w14:textId="7735EB18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Young Adults Dir. - The Well, </w:t>
      </w:r>
      <w:proofErr w:type="spellStart"/>
      <w:r w:rsidR="0084670A">
        <w:rPr>
          <w:rStyle w:val="Hyperlink0"/>
        </w:rPr>
        <w:t>Spfd</w:t>
      </w:r>
      <w:proofErr w:type="spellEnd"/>
    </w:p>
    <w:p w14:paraId="4219BEDB" w14:textId="6F032B23" w:rsidR="007A6D9F" w:rsidRDefault="0084670A">
      <w:pPr>
        <w:pStyle w:val="BodyA"/>
        <w:rPr>
          <w:rStyle w:val="Hyperlink0"/>
        </w:rPr>
      </w:pPr>
      <w:r>
        <w:rPr>
          <w:rStyle w:val="Hyperlink0"/>
        </w:rPr>
        <w:t>4800 N 22</w:t>
      </w:r>
      <w:r w:rsidRPr="0084670A">
        <w:rPr>
          <w:rStyle w:val="Hyperlink0"/>
          <w:vertAlign w:val="superscript"/>
        </w:rPr>
        <w:t>nd</w:t>
      </w:r>
      <w:r>
        <w:rPr>
          <w:rStyle w:val="Hyperlink0"/>
        </w:rPr>
        <w:t xml:space="preserve"> St Apt D13</w:t>
      </w:r>
      <w:r w:rsidR="00BD1214">
        <w:rPr>
          <w:rStyle w:val="Hyperlink0"/>
        </w:rPr>
        <w:t xml:space="preserve">, </w:t>
      </w:r>
      <w:r>
        <w:rPr>
          <w:rStyle w:val="Hyperlink0"/>
        </w:rPr>
        <w:t>Ozark</w:t>
      </w:r>
      <w:r w:rsidR="00BD1214">
        <w:rPr>
          <w:rStyle w:val="Hyperlink0"/>
        </w:rPr>
        <w:t>, MO 6</w:t>
      </w:r>
      <w:r>
        <w:rPr>
          <w:rStyle w:val="Hyperlink0"/>
        </w:rPr>
        <w:t>5721</w:t>
      </w:r>
    </w:p>
    <w:p w14:paraId="6C4F1F30" w14:textId="7F28B055" w:rsidR="007A6D9F" w:rsidRDefault="00BD1214">
      <w:pPr>
        <w:pStyle w:val="BodyA"/>
        <w:rPr>
          <w:rStyle w:val="Hyperlink1"/>
        </w:rPr>
      </w:pPr>
      <w:r>
        <w:rPr>
          <w:rStyle w:val="Hyperlink0"/>
        </w:rPr>
        <w:t>417-</w:t>
      </w:r>
      <w:r w:rsidR="0084670A">
        <w:rPr>
          <w:rStyle w:val="Hyperlink0"/>
        </w:rPr>
        <w:t>720</w:t>
      </w:r>
      <w:r>
        <w:rPr>
          <w:rStyle w:val="Hyperlink0"/>
        </w:rPr>
        <w:t>-</w:t>
      </w:r>
      <w:r w:rsidR="0084670A">
        <w:rPr>
          <w:rStyle w:val="Hyperlink0"/>
        </w:rPr>
        <w:t>6403</w:t>
      </w:r>
    </w:p>
    <w:p w14:paraId="326C70BF" w14:textId="67024299" w:rsidR="007A6D9F" w:rsidRDefault="0084670A">
      <w:pPr>
        <w:pStyle w:val="BodyA"/>
        <w:rPr>
          <w:rStyle w:val="Hyperlink0"/>
        </w:rPr>
      </w:pPr>
      <w:proofErr w:type="spellStart"/>
      <w:r>
        <w:rPr>
          <w:rStyle w:val="Hyperlink1"/>
        </w:rPr>
        <w:t>tonyd</w:t>
      </w:r>
      <w:r w:rsidR="00BD1214">
        <w:rPr>
          <w:rStyle w:val="Hyperlink1"/>
        </w:rPr>
        <w:t>@wellchurch.life</w:t>
      </w:r>
      <w:proofErr w:type="spellEnd"/>
    </w:p>
    <w:p w14:paraId="052E100E" w14:textId="77777777" w:rsidR="007A6D9F" w:rsidRDefault="007A6D9F">
      <w:pPr>
        <w:pStyle w:val="BodyA"/>
        <w:rPr>
          <w:rStyle w:val="Hyperlink0"/>
        </w:rPr>
      </w:pPr>
    </w:p>
    <w:p w14:paraId="532A9332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Cody Swearengin</w:t>
      </w:r>
    </w:p>
    <w:p w14:paraId="235DC227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P.K. Retreat Dir. - Nixa</w:t>
      </w:r>
    </w:p>
    <w:p w14:paraId="5EEE159A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412 Hightower, Nixa, Mo. 65714</w:t>
      </w:r>
    </w:p>
    <w:p w14:paraId="6EBFA110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417-840-0426 – C   </w:t>
      </w:r>
    </w:p>
    <w:p w14:paraId="4892E723" w14:textId="77777777" w:rsidR="007A6D9F" w:rsidRDefault="0084670A">
      <w:pPr>
        <w:pStyle w:val="BodyA"/>
        <w:rPr>
          <w:rStyle w:val="Hyperlink2"/>
        </w:rPr>
      </w:pPr>
      <w:hyperlink r:id="rId9" w:history="1">
        <w:r w:rsidR="00BD1214">
          <w:rPr>
            <w:rStyle w:val="Hyperlink2"/>
          </w:rPr>
          <w:t>Rufio7070@gmail.com</w:t>
        </w:r>
      </w:hyperlink>
    </w:p>
    <w:p w14:paraId="2F3D26AA" w14:textId="77777777" w:rsidR="007A6D9F" w:rsidRDefault="007A6D9F">
      <w:pPr>
        <w:pStyle w:val="BodyA"/>
        <w:rPr>
          <w:rStyle w:val="Hyperlink0"/>
        </w:rPr>
      </w:pPr>
    </w:p>
    <w:p w14:paraId="58011E4D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Cheratin Dunn</w:t>
      </w:r>
    </w:p>
    <w:p w14:paraId="3DF441F2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Missions Dir. –The Well, Marshfield</w:t>
      </w:r>
    </w:p>
    <w:p w14:paraId="5E92AFD0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335 Daisy Dr., Marshfield, MO. 65706</w:t>
      </w:r>
    </w:p>
    <w:p w14:paraId="3C6FA2AB" w14:textId="77777777" w:rsidR="007A6D9F" w:rsidRDefault="00BD1214">
      <w:pPr>
        <w:pStyle w:val="BodyA"/>
        <w:rPr>
          <w:rStyle w:val="None"/>
          <w:lang w:val="da-DK"/>
        </w:rPr>
      </w:pPr>
      <w:r>
        <w:rPr>
          <w:rStyle w:val="None"/>
          <w:lang w:val="da-DK"/>
        </w:rPr>
        <w:t>417-830-9282 - C</w:t>
      </w:r>
    </w:p>
    <w:p w14:paraId="21C04760" w14:textId="77777777" w:rsidR="007A6D9F" w:rsidRDefault="00BD1214">
      <w:pPr>
        <w:pStyle w:val="BodyA"/>
        <w:rPr>
          <w:rStyle w:val="Hyperlink0"/>
          <w:lang w:val="da-DK"/>
        </w:rPr>
      </w:pPr>
      <w:r>
        <w:rPr>
          <w:rStyle w:val="None"/>
          <w:lang w:val="da-DK"/>
        </w:rPr>
        <w:t>cheratind@gmail.com</w:t>
      </w:r>
    </w:p>
    <w:p w14:paraId="687EEBC3" w14:textId="77777777" w:rsidR="007A6D9F" w:rsidRDefault="007A6D9F">
      <w:pPr>
        <w:pStyle w:val="BodyA"/>
        <w:rPr>
          <w:rStyle w:val="Hyperlink0"/>
        </w:rPr>
      </w:pPr>
    </w:p>
    <w:p w14:paraId="15C5D75B" w14:textId="77777777" w:rsidR="003E3C49" w:rsidRDefault="003E3C49">
      <w:pPr>
        <w:pStyle w:val="BodyA"/>
        <w:rPr>
          <w:rStyle w:val="Hyperlink0"/>
        </w:rPr>
      </w:pPr>
    </w:p>
    <w:p w14:paraId="14C668A0" w14:textId="77777777" w:rsidR="0084670A" w:rsidRDefault="0084670A">
      <w:pPr>
        <w:pStyle w:val="BodyA"/>
        <w:rPr>
          <w:rStyle w:val="Hyperlink0"/>
        </w:rPr>
      </w:pPr>
    </w:p>
    <w:p w14:paraId="6D36EA0F" w14:textId="77777777" w:rsidR="003E3C49" w:rsidRDefault="003E3C49">
      <w:pPr>
        <w:pStyle w:val="BodyA"/>
        <w:rPr>
          <w:rStyle w:val="Hyperlink0"/>
        </w:rPr>
      </w:pPr>
    </w:p>
    <w:p w14:paraId="68279964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Patrick Wheeler</w:t>
      </w:r>
    </w:p>
    <w:p w14:paraId="52346D57" w14:textId="77777777" w:rsidR="007A6D9F" w:rsidRDefault="00BD1214">
      <w:pPr>
        <w:pStyle w:val="BodyA"/>
        <w:rPr>
          <w:rStyle w:val="Hyperlink2"/>
        </w:rPr>
      </w:pPr>
      <w:r>
        <w:rPr>
          <w:rStyle w:val="Hyperlink2"/>
        </w:rPr>
        <w:t>Quizzing Dir. – Nixa Organic</w:t>
      </w:r>
    </w:p>
    <w:p w14:paraId="40537E8B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2104 N 9</w:t>
      </w:r>
      <w:r>
        <w:rPr>
          <w:rStyle w:val="None"/>
          <w:vertAlign w:val="superscript"/>
        </w:rPr>
        <w:t>th</w:t>
      </w:r>
      <w:r>
        <w:rPr>
          <w:rStyle w:val="Hyperlink0"/>
        </w:rPr>
        <w:t xml:space="preserve"> Ave, Ozark, MO. 65721</w:t>
      </w:r>
    </w:p>
    <w:p w14:paraId="5E2A6F77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314-489-8194 – C  </w:t>
      </w:r>
    </w:p>
    <w:p w14:paraId="1D030153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patrick.wheeler@gmail.com</w:t>
      </w:r>
    </w:p>
    <w:p w14:paraId="17567F82" w14:textId="77777777" w:rsidR="007A6D9F" w:rsidRDefault="007A6D9F">
      <w:pPr>
        <w:pStyle w:val="BodyA"/>
        <w:rPr>
          <w:rStyle w:val="Hyperlink0"/>
        </w:rPr>
      </w:pPr>
    </w:p>
    <w:p w14:paraId="6C66541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Rick Pearson</w:t>
      </w:r>
    </w:p>
    <w:p w14:paraId="2CB533ED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Camp Director - Monett</w:t>
      </w:r>
      <w:r>
        <w:rPr>
          <w:rStyle w:val="Hyperlink0"/>
        </w:rPr>
        <w:tab/>
      </w:r>
    </w:p>
    <w:p w14:paraId="3E95D3DA" w14:textId="77777777" w:rsidR="007A6D9F" w:rsidRDefault="00BD1214">
      <w:pPr>
        <w:pStyle w:val="BodyA"/>
        <w:rPr>
          <w:rStyle w:val="Hyperlink2"/>
        </w:rPr>
      </w:pPr>
      <w:r>
        <w:rPr>
          <w:rStyle w:val="Hyperlink2"/>
        </w:rPr>
        <w:t>2079 Peninsula Dr. Shell Knob, MO 65747</w:t>
      </w:r>
      <w:r>
        <w:rPr>
          <w:rStyle w:val="Hyperlink2"/>
        </w:rPr>
        <w:tab/>
      </w:r>
    </w:p>
    <w:p w14:paraId="14ED3A5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417-858-9222 – W 816-262-6011 - C   </w:t>
      </w:r>
    </w:p>
    <w:p w14:paraId="6BE42E3D" w14:textId="77777777" w:rsidR="007A6D9F" w:rsidRDefault="0084670A">
      <w:pPr>
        <w:pStyle w:val="BodyA"/>
        <w:rPr>
          <w:rStyle w:val="Hyperlink3"/>
        </w:rPr>
      </w:pPr>
      <w:hyperlink r:id="rId10" w:history="1">
        <w:r w:rsidR="00BD1214">
          <w:rPr>
            <w:rStyle w:val="Hyperlink3"/>
          </w:rPr>
          <w:t>rick@camptablerock.com</w:t>
        </w:r>
      </w:hyperlink>
    </w:p>
    <w:p w14:paraId="2BCEC60F" w14:textId="77777777" w:rsidR="007A6D9F" w:rsidRDefault="007A6D9F">
      <w:pPr>
        <w:pStyle w:val="BodyA"/>
        <w:rPr>
          <w:rStyle w:val="Hyperlink0"/>
        </w:rPr>
      </w:pPr>
    </w:p>
    <w:p w14:paraId="3690F681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Eder Aguirre</w:t>
      </w:r>
    </w:p>
    <w:p w14:paraId="724D9085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Hispanic Rep.</w:t>
      </w:r>
      <w:r>
        <w:rPr>
          <w:rStyle w:val="Hyperlink0"/>
        </w:rPr>
        <w:tab/>
        <w:t>- Monett</w:t>
      </w:r>
    </w:p>
    <w:p w14:paraId="24AE4078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1405 Glen St. Apt B, Monett, MO. 65708</w:t>
      </w:r>
    </w:p>
    <w:p w14:paraId="4BEC02B3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417-312-4422 - C</w:t>
      </w:r>
    </w:p>
    <w:p w14:paraId="38307554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eaguirre40@icloud.com</w:t>
      </w:r>
    </w:p>
    <w:p w14:paraId="3611EB5C" w14:textId="77777777" w:rsidR="007A6D9F" w:rsidRDefault="007A6D9F">
      <w:pPr>
        <w:pStyle w:val="BodyA"/>
        <w:rPr>
          <w:rStyle w:val="Hyperlink0"/>
        </w:rPr>
      </w:pPr>
    </w:p>
    <w:p w14:paraId="687F0C13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Bethany &amp; Luke Letsinger</w:t>
      </w:r>
    </w:p>
    <w:p w14:paraId="6CFF2511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Encounter Dir. – Coffeyville 1st</w:t>
      </w:r>
      <w:r>
        <w:rPr>
          <w:rStyle w:val="Hyperlink0"/>
        </w:rPr>
        <w:tab/>
      </w:r>
    </w:p>
    <w:p w14:paraId="133DFA29" w14:textId="6DEE5AEC" w:rsidR="007A6D9F" w:rsidRDefault="003E3C49">
      <w:pPr>
        <w:pStyle w:val="BodyA"/>
        <w:rPr>
          <w:rStyle w:val="Hyperlink0"/>
        </w:rPr>
      </w:pPr>
      <w:r>
        <w:rPr>
          <w:rStyle w:val="Hyperlink0"/>
        </w:rPr>
        <w:t>1685 CR 3700</w:t>
      </w:r>
      <w:r w:rsidR="00BD1214">
        <w:rPr>
          <w:rStyle w:val="Hyperlink0"/>
        </w:rPr>
        <w:t>, Coffeyville, KS. 67337</w:t>
      </w:r>
    </w:p>
    <w:p w14:paraId="4BB2A97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417-389-4422 – C  </w:t>
      </w:r>
    </w:p>
    <w:p w14:paraId="201C51BD" w14:textId="77777777" w:rsidR="007A6D9F" w:rsidRDefault="00BD1214">
      <w:pPr>
        <w:pStyle w:val="BodyA"/>
        <w:rPr>
          <w:rStyle w:val="None"/>
          <w:lang w:val="da-DK"/>
        </w:rPr>
      </w:pPr>
      <w:r>
        <w:rPr>
          <w:rStyle w:val="None"/>
          <w:lang w:val="nl-NL"/>
        </w:rPr>
        <w:t>4pastorluke@gmail.com</w:t>
      </w:r>
    </w:p>
    <w:p w14:paraId="79787DC6" w14:textId="77777777" w:rsidR="007A6D9F" w:rsidRDefault="007A6D9F">
      <w:pPr>
        <w:pStyle w:val="BodyA"/>
        <w:rPr>
          <w:rStyle w:val="None"/>
          <w:lang w:val="da-DK"/>
        </w:rPr>
      </w:pPr>
    </w:p>
    <w:p w14:paraId="1E7E0506" w14:textId="77777777" w:rsidR="007A6D9F" w:rsidRDefault="00BD1214">
      <w:pPr>
        <w:pStyle w:val="BodyA"/>
        <w:rPr>
          <w:rStyle w:val="None"/>
          <w:lang w:val="da-DK"/>
        </w:rPr>
      </w:pPr>
      <w:r>
        <w:rPr>
          <w:rStyle w:val="None"/>
          <w:lang w:val="da-DK"/>
        </w:rPr>
        <w:t>Wiley Hendrix</w:t>
      </w:r>
    </w:p>
    <w:p w14:paraId="639386D4" w14:textId="77777777" w:rsidR="007A6D9F" w:rsidRDefault="00BD1214">
      <w:pPr>
        <w:pStyle w:val="BodyA"/>
        <w:rPr>
          <w:rStyle w:val="Hyperlink0"/>
        </w:rPr>
      </w:pPr>
      <w:r>
        <w:rPr>
          <w:rStyle w:val="None"/>
        </w:rPr>
        <w:t xml:space="preserve">Parent Rep. – </w:t>
      </w:r>
      <w:r>
        <w:rPr>
          <w:rStyle w:val="None"/>
          <w:lang w:val="pt-PT"/>
        </w:rPr>
        <w:t>Nixa Organic</w:t>
      </w:r>
    </w:p>
    <w:p w14:paraId="2DA85014" w14:textId="77777777" w:rsidR="007A6D9F" w:rsidRDefault="00BD1214">
      <w:pPr>
        <w:pStyle w:val="BodyA"/>
        <w:rPr>
          <w:rStyle w:val="None"/>
          <w:lang w:val="pt-PT"/>
        </w:rPr>
      </w:pPr>
      <w:r>
        <w:rPr>
          <w:rStyle w:val="None"/>
          <w:lang w:val="pt-PT"/>
        </w:rPr>
        <w:t>402 W. Black Oak Rd. Nixa, MO 65714</w:t>
      </w:r>
      <w:r>
        <w:rPr>
          <w:rStyle w:val="None"/>
          <w:lang w:val="pt-PT"/>
        </w:rPr>
        <w:tab/>
      </w:r>
    </w:p>
    <w:p w14:paraId="2D14D9AC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417-527-2647 – C     </w:t>
      </w:r>
    </w:p>
    <w:p w14:paraId="13EF5D20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wkcbfamily@yahoo.com</w:t>
      </w:r>
    </w:p>
    <w:p w14:paraId="60D44C98" w14:textId="77777777" w:rsidR="007A6D9F" w:rsidRDefault="007A6D9F">
      <w:pPr>
        <w:pStyle w:val="BodyA"/>
        <w:rPr>
          <w:rStyle w:val="Hyperlink0"/>
        </w:rPr>
      </w:pPr>
    </w:p>
    <w:p w14:paraId="4B8B575B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Mandy Smith</w:t>
      </w:r>
    </w:p>
    <w:p w14:paraId="3BA32CBA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Parent Rep. – Independence</w:t>
      </w:r>
    </w:p>
    <w:p w14:paraId="7DF7C045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910 W Beech Independence, KS 67301</w:t>
      </w:r>
    </w:p>
    <w:p w14:paraId="24981C11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620-870-9765– C</w:t>
      </w:r>
    </w:p>
    <w:p w14:paraId="7A797B88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Johop9765@gmail.com</w:t>
      </w:r>
    </w:p>
    <w:p w14:paraId="21851BED" w14:textId="77777777" w:rsidR="007A6D9F" w:rsidRDefault="007A6D9F">
      <w:pPr>
        <w:pStyle w:val="BodyA"/>
      </w:pPr>
    </w:p>
    <w:p w14:paraId="0A8D0EF8" w14:textId="77777777" w:rsidR="007A6D9F" w:rsidRDefault="00BD1214">
      <w:pPr>
        <w:pStyle w:val="BodyA"/>
      </w:pPr>
      <w:r>
        <w:t xml:space="preserve">Molly Henry </w:t>
      </w:r>
    </w:p>
    <w:p w14:paraId="6083F897" w14:textId="77777777" w:rsidR="007A6D9F" w:rsidRDefault="00BD1214">
      <w:pPr>
        <w:pStyle w:val="BodyA"/>
      </w:pPr>
      <w:r>
        <w:t>Sr. High Rep. – The Well Marshfield</w:t>
      </w:r>
    </w:p>
    <w:p w14:paraId="41E4910C" w14:textId="77777777" w:rsidR="007A6D9F" w:rsidRDefault="00BD1214">
      <w:pPr>
        <w:pStyle w:val="BodyA"/>
      </w:pPr>
      <w:r>
        <w:t>850 Good Hope Rd Marshfield, MO 65706</w:t>
      </w:r>
    </w:p>
    <w:p w14:paraId="789D4B2E" w14:textId="77777777" w:rsidR="007A6D9F" w:rsidRDefault="00BD1214">
      <w:pPr>
        <w:pStyle w:val="BodyA"/>
      </w:pPr>
      <w:r>
        <w:t>417-241-4527</w:t>
      </w:r>
    </w:p>
    <w:p w14:paraId="455A0B09" w14:textId="77777777" w:rsidR="007A6D9F" w:rsidRDefault="0084670A">
      <w:pPr>
        <w:pStyle w:val="BodyA"/>
        <w:rPr>
          <w:rStyle w:val="Hyperlink0"/>
        </w:rPr>
      </w:pPr>
      <w:hyperlink r:id="rId11" w:history="1">
        <w:r w:rsidR="00BD1214">
          <w:rPr>
            <w:rStyle w:val="Hyperlink4"/>
          </w:rPr>
          <w:t>mollyhenry26@icloud.com</w:t>
        </w:r>
      </w:hyperlink>
      <w:r w:rsidR="00BD1214">
        <w:t xml:space="preserve"> </w:t>
      </w:r>
    </w:p>
    <w:p w14:paraId="2A6644B1" w14:textId="77777777" w:rsidR="007A6D9F" w:rsidRDefault="007A6D9F">
      <w:pPr>
        <w:pStyle w:val="BodyA"/>
        <w:rPr>
          <w:rStyle w:val="Hyperlink0"/>
        </w:rPr>
      </w:pPr>
    </w:p>
    <w:p w14:paraId="562B25BE" w14:textId="77777777" w:rsidR="007A6D9F" w:rsidRDefault="00BD1214">
      <w:pPr>
        <w:pStyle w:val="BodyA"/>
        <w:rPr>
          <w:rStyle w:val="None"/>
        </w:rPr>
      </w:pPr>
      <w:r>
        <w:rPr>
          <w:rStyle w:val="Hyperlink0"/>
        </w:rPr>
        <w:t>Charlie Goodau</w:t>
      </w:r>
    </w:p>
    <w:p w14:paraId="5053C86F" w14:textId="77777777" w:rsidR="007A6D9F" w:rsidRDefault="00BD1214">
      <w:pPr>
        <w:pStyle w:val="BodyA"/>
        <w:rPr>
          <w:rStyle w:val="Hyperlink0"/>
        </w:rPr>
      </w:pPr>
      <w:r>
        <w:rPr>
          <w:rStyle w:val="None"/>
        </w:rPr>
        <w:t>Sr. High Rep.</w:t>
      </w:r>
      <w:r>
        <w:rPr>
          <w:rStyle w:val="None"/>
          <w:lang w:val="nl-NL"/>
        </w:rPr>
        <w:t xml:space="preserve"> - Nixa Organic</w:t>
      </w:r>
    </w:p>
    <w:p w14:paraId="393D1F12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1349 W Norfolk, Nixa, MO. 65714</w:t>
      </w:r>
    </w:p>
    <w:p w14:paraId="78DDB9B8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315-489-4632 - C</w:t>
      </w:r>
    </w:p>
    <w:p w14:paraId="6D2AD348" w14:textId="77777777" w:rsidR="007A6D9F" w:rsidRDefault="00BD1214">
      <w:pPr>
        <w:pStyle w:val="BodyA"/>
        <w:rPr>
          <w:rStyle w:val="Hyperlink0"/>
        </w:rPr>
      </w:pPr>
      <w:r>
        <w:t>goodaumelodie@gmail.com</w:t>
      </w:r>
    </w:p>
    <w:p w14:paraId="1EF872B6" w14:textId="77777777" w:rsidR="007A6D9F" w:rsidRDefault="007A6D9F">
      <w:pPr>
        <w:pStyle w:val="BodyA"/>
        <w:rPr>
          <w:rStyle w:val="Hyperlink0"/>
        </w:rPr>
      </w:pPr>
    </w:p>
    <w:p w14:paraId="3C5565D7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Jace Dillow</w:t>
      </w:r>
    </w:p>
    <w:p w14:paraId="3330CC03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Early Youth Rep. - Fort Scott</w:t>
      </w:r>
    </w:p>
    <w:p w14:paraId="720F5FEF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2219 Arapahoe Rd., Fort Scott, KS 66701</w:t>
      </w:r>
    </w:p>
    <w:p w14:paraId="52E053A7" w14:textId="77777777" w:rsidR="007A6D9F" w:rsidRDefault="00BD1214">
      <w:pPr>
        <w:pStyle w:val="BodyA"/>
      </w:pPr>
      <w:r>
        <w:rPr>
          <w:rStyle w:val="Hyperlink0"/>
        </w:rPr>
        <w:t>jeff@fortscottnazarene.org</w:t>
      </w:r>
    </w:p>
    <w:p w14:paraId="02F60304" w14:textId="77777777" w:rsidR="007A6D9F" w:rsidRDefault="007A6D9F">
      <w:pPr>
        <w:pStyle w:val="BodyA"/>
        <w:rPr>
          <w:color w:val="FF2600"/>
        </w:rPr>
      </w:pPr>
    </w:p>
    <w:p w14:paraId="128DBFBE" w14:textId="77777777" w:rsidR="003E3C49" w:rsidRDefault="003E3C49">
      <w:pPr>
        <w:pStyle w:val="BodyA"/>
        <w:rPr>
          <w:color w:val="FF2600"/>
        </w:rPr>
      </w:pPr>
    </w:p>
    <w:p w14:paraId="32DE5FA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lastRenderedPageBreak/>
        <w:t>Johnny Rost</w:t>
      </w:r>
    </w:p>
    <w:p w14:paraId="18089A82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Early Youth Rep. – The Well Marshfield</w:t>
      </w:r>
    </w:p>
    <w:p w14:paraId="1D1C3BFB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221 Country Club Dr., Marshfield, MO 65706</w:t>
      </w:r>
    </w:p>
    <w:p w14:paraId="5F35BBFC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417-543-7004</w:t>
      </w:r>
    </w:p>
    <w:p w14:paraId="71FDB2F3" w14:textId="40539F9D" w:rsidR="00F249B9" w:rsidRDefault="00F249B9">
      <w:pPr>
        <w:pStyle w:val="BodyA"/>
        <w:rPr>
          <w:rStyle w:val="Hyperlink0"/>
        </w:rPr>
      </w:pPr>
      <w:r>
        <w:rPr>
          <w:rStyle w:val="Hyperlink0"/>
        </w:rPr>
        <w:t>Johnny.rost@mjays.us</w:t>
      </w:r>
    </w:p>
    <w:p w14:paraId="2B79AE68" w14:textId="77777777" w:rsidR="007A6D9F" w:rsidRDefault="007A6D9F">
      <w:pPr>
        <w:pStyle w:val="BodyA"/>
        <w:rPr>
          <w:rStyle w:val="Hyperlink0"/>
        </w:rPr>
      </w:pPr>
    </w:p>
    <w:p w14:paraId="762488EB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Evan Knight</w:t>
      </w:r>
    </w:p>
    <w:p w14:paraId="72A5A7F6" w14:textId="66E0603F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MNU </w:t>
      </w:r>
      <w:r w:rsidR="0084670A">
        <w:rPr>
          <w:rStyle w:val="Hyperlink0"/>
        </w:rPr>
        <w:t>Young Adult</w:t>
      </w:r>
      <w:r>
        <w:rPr>
          <w:rStyle w:val="Hyperlink0"/>
        </w:rPr>
        <w:t xml:space="preserve"> Rep. – Independence</w:t>
      </w:r>
    </w:p>
    <w:p w14:paraId="58298DAA" w14:textId="77777777" w:rsidR="007A6D9F" w:rsidRDefault="00BD1214">
      <w:pPr>
        <w:pStyle w:val="BodyA"/>
      </w:pPr>
      <w:r>
        <w:rPr>
          <w:rStyle w:val="Hyperlink0"/>
        </w:rPr>
        <w:t>4650 CR 3940., Independence, KS 67301</w:t>
      </w:r>
    </w:p>
    <w:p w14:paraId="4D2C91FE" w14:textId="77777777" w:rsidR="007A6D9F" w:rsidRDefault="00BD1214">
      <w:pPr>
        <w:pStyle w:val="BodyA"/>
      </w:pPr>
      <w:r>
        <w:rPr>
          <w:rStyle w:val="None"/>
        </w:rPr>
        <w:t>620-330-3175 - C</w:t>
      </w:r>
    </w:p>
    <w:p w14:paraId="41E991F1" w14:textId="77777777" w:rsidR="007A6D9F" w:rsidRDefault="00BD1214">
      <w:pPr>
        <w:pStyle w:val="BodyA"/>
        <w:rPr>
          <w:rStyle w:val="Hyperlink0"/>
        </w:rPr>
      </w:pPr>
      <w:r>
        <w:rPr>
          <w:rStyle w:val="None"/>
        </w:rPr>
        <w:t>evandanknight@gmail.com</w:t>
      </w:r>
    </w:p>
    <w:p w14:paraId="3890AE22" w14:textId="77777777" w:rsidR="007A6D9F" w:rsidRDefault="007A6D9F">
      <w:pPr>
        <w:pStyle w:val="BodyA"/>
        <w:rPr>
          <w:rStyle w:val="Hyperlink0"/>
        </w:rPr>
      </w:pPr>
    </w:p>
    <w:p w14:paraId="21751131" w14:textId="77777777" w:rsidR="007A6D9F" w:rsidRDefault="00BD1214">
      <w:pPr>
        <w:pStyle w:val="BodyA"/>
        <w:rPr>
          <w:rStyle w:val="None"/>
          <w:lang w:val="de-DE"/>
        </w:rPr>
      </w:pPr>
      <w:r>
        <w:rPr>
          <w:rStyle w:val="None"/>
          <w:lang w:val="de-DE"/>
        </w:rPr>
        <w:t>Isaac Henley</w:t>
      </w:r>
    </w:p>
    <w:p w14:paraId="2321392E" w14:textId="15CC8919" w:rsidR="007A6D9F" w:rsidRDefault="00BD1214">
      <w:pPr>
        <w:pStyle w:val="BodyA"/>
        <w:rPr>
          <w:rStyle w:val="None"/>
        </w:rPr>
      </w:pPr>
      <w:r>
        <w:rPr>
          <w:rStyle w:val="None"/>
          <w:sz w:val="22"/>
          <w:szCs w:val="22"/>
          <w:lang w:val="de-DE"/>
        </w:rPr>
        <w:t>N</w:t>
      </w:r>
      <w:r>
        <w:rPr>
          <w:rStyle w:val="None"/>
          <w:lang w:val="de-DE"/>
        </w:rPr>
        <w:t xml:space="preserve">on-MNU </w:t>
      </w:r>
      <w:r w:rsidR="0084670A">
        <w:rPr>
          <w:rStyle w:val="None"/>
          <w:lang w:val="de-DE"/>
        </w:rPr>
        <w:t xml:space="preserve">Young Adult </w:t>
      </w:r>
      <w:r>
        <w:rPr>
          <w:rStyle w:val="None"/>
          <w:lang w:val="de-DE"/>
        </w:rPr>
        <w:t xml:space="preserve">Rep. </w:t>
      </w:r>
      <w:r>
        <w:rPr>
          <w:rStyle w:val="None"/>
        </w:rPr>
        <w:t>– Monett</w:t>
      </w:r>
    </w:p>
    <w:p w14:paraId="4C9B4BEA" w14:textId="77777777" w:rsidR="007A6D9F" w:rsidRDefault="00BD1214">
      <w:pPr>
        <w:pStyle w:val="BodyA"/>
      </w:pPr>
      <w:r>
        <w:t>23849 Lawrence 1104 Monett, MO 65708</w:t>
      </w:r>
    </w:p>
    <w:p w14:paraId="7CBC1E4E" w14:textId="77777777" w:rsidR="007A6D9F" w:rsidRDefault="00BD1214">
      <w:pPr>
        <w:pStyle w:val="BodyA"/>
      </w:pPr>
      <w:r>
        <w:t>417-669-8567 - C</w:t>
      </w:r>
    </w:p>
    <w:p w14:paraId="57E38F6B" w14:textId="3B0F4CCD" w:rsidR="007A6D9F" w:rsidRDefault="00BD1214">
      <w:pPr>
        <w:pStyle w:val="BodyA"/>
      </w:pPr>
      <w:r>
        <w:t>ozarkmal</w:t>
      </w:r>
      <w:r w:rsidR="00F249B9">
        <w:t>e</w:t>
      </w:r>
      <w:r>
        <w:t>2@gmail.com</w:t>
      </w:r>
    </w:p>
    <w:p w14:paraId="5001EA17" w14:textId="77777777" w:rsidR="007A6D9F" w:rsidRDefault="007A6D9F">
      <w:pPr>
        <w:pStyle w:val="BodyA"/>
        <w:rPr>
          <w:rStyle w:val="Hyperlink0"/>
        </w:rPr>
      </w:pPr>
    </w:p>
    <w:p w14:paraId="747E559C" w14:textId="711B04CF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Kristi Frisbee</w:t>
      </w:r>
    </w:p>
    <w:p w14:paraId="2DA73909" w14:textId="1DFB0C12" w:rsidR="007A6D9F" w:rsidRDefault="0084670A">
      <w:pPr>
        <w:pStyle w:val="BodyA"/>
        <w:rPr>
          <w:rStyle w:val="Hyperlink2"/>
        </w:rPr>
      </w:pPr>
      <w:r>
        <w:rPr>
          <w:rStyle w:val="Hyperlink2"/>
        </w:rPr>
        <w:t>Young Adult</w:t>
      </w:r>
      <w:r w:rsidR="00BD1214">
        <w:rPr>
          <w:rStyle w:val="Hyperlink2"/>
        </w:rPr>
        <w:t xml:space="preserve"> Camp Director - Girard</w:t>
      </w:r>
    </w:p>
    <w:p w14:paraId="0343CF63" w14:textId="77777777" w:rsidR="007A6D9F" w:rsidRDefault="00BD1214">
      <w:pPr>
        <w:pStyle w:val="BodyA"/>
        <w:rPr>
          <w:rStyle w:val="Hyperlink2"/>
        </w:rPr>
      </w:pPr>
      <w:r>
        <w:rPr>
          <w:rStyle w:val="Hyperlink2"/>
        </w:rPr>
        <w:t>178 E. 610th Ave Girard, KS 66743</w:t>
      </w:r>
      <w:r>
        <w:rPr>
          <w:rStyle w:val="Hyperlink2"/>
        </w:rPr>
        <w:tab/>
      </w:r>
    </w:p>
    <w:p w14:paraId="5B77B685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620-724-0395 – C   </w:t>
      </w:r>
    </w:p>
    <w:p w14:paraId="1AA1F6F2" w14:textId="0E2DECA4" w:rsidR="007A6D9F" w:rsidRPr="003E3C49" w:rsidRDefault="003E3C49">
      <w:pPr>
        <w:pStyle w:val="BodyA"/>
        <w:rPr>
          <w:rStyle w:val="Hyperlink0"/>
        </w:rPr>
      </w:pPr>
      <w:r w:rsidRPr="003E3C49">
        <w:rPr>
          <w:rStyle w:val="Hyperlink4"/>
          <w:u w:color="000000"/>
        </w:rPr>
        <w:t>kristifrisbee@</w:t>
      </w:r>
      <w:r w:rsidRPr="003E3C49">
        <w:rPr>
          <w:rStyle w:val="Hyperlink4"/>
        </w:rPr>
        <w:t>gmail.com</w:t>
      </w:r>
      <w:r w:rsidR="00BD1214" w:rsidRPr="003E3C49">
        <w:t xml:space="preserve"> </w:t>
      </w:r>
      <w:r w:rsidR="00BD1214" w:rsidRPr="003E3C49">
        <w:rPr>
          <w:rStyle w:val="Hyperlink0"/>
        </w:rPr>
        <w:t xml:space="preserve"> </w:t>
      </w:r>
    </w:p>
    <w:p w14:paraId="528B583C" w14:textId="77777777" w:rsidR="007A6D9F" w:rsidRDefault="007A6D9F">
      <w:pPr>
        <w:pStyle w:val="BodyA"/>
        <w:rPr>
          <w:rStyle w:val="Hyperlink0"/>
        </w:rPr>
      </w:pPr>
    </w:p>
    <w:p w14:paraId="46C4EA16" w14:textId="77777777" w:rsidR="007A6D9F" w:rsidRDefault="00BD1214">
      <w:pPr>
        <w:pStyle w:val="BodyA"/>
        <w:rPr>
          <w:rStyle w:val="None"/>
          <w:lang w:val="de-DE"/>
        </w:rPr>
      </w:pPr>
      <w:r>
        <w:rPr>
          <w:rStyle w:val="None"/>
          <w:lang w:val="de-DE"/>
        </w:rPr>
        <w:t xml:space="preserve">Amanda Pride </w:t>
      </w:r>
    </w:p>
    <w:p w14:paraId="0B55243D" w14:textId="77777777" w:rsidR="007A6D9F" w:rsidRDefault="00BD1214">
      <w:pPr>
        <w:pStyle w:val="BodyA"/>
        <w:rPr>
          <w:rStyle w:val="Hyperlink0"/>
        </w:rPr>
      </w:pPr>
      <w:r>
        <w:rPr>
          <w:rStyle w:val="None"/>
        </w:rPr>
        <w:t xml:space="preserve">MAX Director – </w:t>
      </w:r>
      <w:r>
        <w:rPr>
          <w:rStyle w:val="None"/>
          <w:lang w:val="pt-PT"/>
        </w:rPr>
        <w:t xml:space="preserve">Pittsburg </w:t>
      </w:r>
    </w:p>
    <w:p w14:paraId="5C5BEE42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704 N. Leonard Girard, KS 66743</w:t>
      </w:r>
    </w:p>
    <w:p w14:paraId="4DD0395C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620-687-4504 – C  </w:t>
      </w:r>
    </w:p>
    <w:p w14:paraId="48356107" w14:textId="77777777" w:rsidR="007A6D9F" w:rsidRDefault="0084670A">
      <w:pPr>
        <w:pStyle w:val="BodyA"/>
        <w:rPr>
          <w:rStyle w:val="Hyperlink0"/>
        </w:rPr>
      </w:pPr>
      <w:hyperlink r:id="rId12" w:history="1">
        <w:r w:rsidR="00BD1214">
          <w:rPr>
            <w:rStyle w:val="Hyperlink4"/>
          </w:rPr>
          <w:t>asmardo@outlook.com</w:t>
        </w:r>
      </w:hyperlink>
      <w:r w:rsidR="00BD1214">
        <w:t xml:space="preserve"> </w:t>
      </w:r>
    </w:p>
    <w:p w14:paraId="42D824E1" w14:textId="77777777" w:rsidR="007A6D9F" w:rsidRDefault="007A6D9F">
      <w:pPr>
        <w:pStyle w:val="BodyA"/>
        <w:rPr>
          <w:rStyle w:val="Hyperlink0"/>
        </w:rPr>
      </w:pPr>
    </w:p>
    <w:p w14:paraId="4D368193" w14:textId="77777777" w:rsidR="00F249B9" w:rsidRDefault="00F249B9">
      <w:pPr>
        <w:pStyle w:val="BodyA"/>
        <w:rPr>
          <w:rStyle w:val="Hyperlink0"/>
        </w:rPr>
      </w:pPr>
      <w:bookmarkStart w:id="0" w:name="_Hlk9332657"/>
    </w:p>
    <w:p w14:paraId="7E5052BF" w14:textId="57272B9D" w:rsidR="007A6D9F" w:rsidRDefault="00BD1214" w:rsidP="00F249B9">
      <w:pPr>
        <w:pStyle w:val="BodyA"/>
        <w:rPr>
          <w:rStyle w:val="Hyperlink0"/>
        </w:rPr>
      </w:pPr>
      <w:r>
        <w:rPr>
          <w:rStyle w:val="Hyperlink0"/>
        </w:rPr>
        <w:t xml:space="preserve">Missional Area 1 </w:t>
      </w:r>
      <w:r w:rsidR="00F249B9">
        <w:rPr>
          <w:rStyle w:val="Hyperlink0"/>
        </w:rPr>
        <w:t>–</w:t>
      </w:r>
      <w:r>
        <w:rPr>
          <w:rStyle w:val="Hyperlink0"/>
        </w:rPr>
        <w:t xml:space="preserve"> </w:t>
      </w:r>
      <w:bookmarkEnd w:id="0"/>
    </w:p>
    <w:p w14:paraId="13A2B2BA" w14:textId="77777777" w:rsidR="00F249B9" w:rsidRDefault="00F249B9" w:rsidP="00F249B9">
      <w:pPr>
        <w:pStyle w:val="BodyA"/>
        <w:rPr>
          <w:rStyle w:val="Hyperlink0"/>
        </w:rPr>
      </w:pPr>
    </w:p>
    <w:p w14:paraId="4C6137D2" w14:textId="77777777" w:rsidR="00F249B9" w:rsidRDefault="00F249B9" w:rsidP="00F249B9">
      <w:pPr>
        <w:pStyle w:val="BodyA"/>
        <w:rPr>
          <w:rStyle w:val="Hyperlink0"/>
        </w:rPr>
      </w:pPr>
    </w:p>
    <w:p w14:paraId="5643B147" w14:textId="77777777" w:rsidR="00F249B9" w:rsidRDefault="00F249B9" w:rsidP="00F249B9">
      <w:pPr>
        <w:pStyle w:val="BodyA"/>
        <w:rPr>
          <w:rStyle w:val="Hyperlink0"/>
        </w:rPr>
      </w:pPr>
    </w:p>
    <w:p w14:paraId="660F9CA6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Mark Eigsti</w:t>
      </w:r>
    </w:p>
    <w:p w14:paraId="7FF970EE" w14:textId="77777777" w:rsidR="007A6D9F" w:rsidRDefault="00BD1214">
      <w:pPr>
        <w:pStyle w:val="BodyA"/>
        <w:rPr>
          <w:rStyle w:val="Hyperlink2"/>
        </w:rPr>
      </w:pPr>
      <w:r>
        <w:rPr>
          <w:rStyle w:val="Hyperlink2"/>
        </w:rPr>
        <w:t>Missional Area 2 - Lebanon</w:t>
      </w:r>
      <w:r>
        <w:rPr>
          <w:rStyle w:val="Hyperlink2"/>
        </w:rPr>
        <w:tab/>
      </w:r>
    </w:p>
    <w:p w14:paraId="1F6E587E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26789 Gene Drive Lebanon, MO 65536</w:t>
      </w:r>
      <w:r>
        <w:rPr>
          <w:rStyle w:val="Hyperlink0"/>
        </w:rPr>
        <w:tab/>
      </w:r>
    </w:p>
    <w:p w14:paraId="6745A154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952-237-1642 – C   </w:t>
      </w:r>
    </w:p>
    <w:p w14:paraId="754AFF42" w14:textId="77777777" w:rsidR="007A6D9F" w:rsidRDefault="0084670A">
      <w:pPr>
        <w:pStyle w:val="BodyA"/>
        <w:rPr>
          <w:rStyle w:val="Hyperlink0"/>
        </w:rPr>
      </w:pPr>
      <w:hyperlink r:id="rId13" w:history="1">
        <w:r w:rsidR="00BD1214">
          <w:rPr>
            <w:rStyle w:val="Hyperlink0"/>
          </w:rPr>
          <w:t>pastorottnaz@aol.com</w:t>
        </w:r>
      </w:hyperlink>
    </w:p>
    <w:p w14:paraId="592F8ED2" w14:textId="77777777" w:rsidR="007A6D9F" w:rsidRDefault="007A6D9F">
      <w:pPr>
        <w:pStyle w:val="BodyA"/>
        <w:rPr>
          <w:rStyle w:val="Hyperlink0"/>
        </w:rPr>
      </w:pPr>
    </w:p>
    <w:p w14:paraId="1086F445" w14:textId="77777777" w:rsidR="007A6D9F" w:rsidRDefault="00BD1214">
      <w:pPr>
        <w:pStyle w:val="BodyA"/>
        <w:rPr>
          <w:rStyle w:val="None"/>
          <w:lang w:val="de-DE"/>
        </w:rPr>
      </w:pPr>
      <w:r>
        <w:rPr>
          <w:rStyle w:val="None"/>
          <w:lang w:val="de-DE"/>
        </w:rPr>
        <w:t>Neal Davidson</w:t>
      </w:r>
    </w:p>
    <w:p w14:paraId="2455B6B6" w14:textId="77777777" w:rsidR="007A6D9F" w:rsidRDefault="00BD1214">
      <w:pPr>
        <w:pStyle w:val="BodyA"/>
        <w:rPr>
          <w:rStyle w:val="Hyperlink2"/>
        </w:rPr>
      </w:pPr>
      <w:r>
        <w:rPr>
          <w:rStyle w:val="Hyperlink2"/>
        </w:rPr>
        <w:t>Missional Area 3 – Goodman/Banner</w:t>
      </w:r>
      <w:r>
        <w:rPr>
          <w:rStyle w:val="Hyperlink2"/>
        </w:rPr>
        <w:tab/>
      </w:r>
    </w:p>
    <w:p w14:paraId="074F2E13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20726 Kodiak Rd., Goodman, MO. 64843</w:t>
      </w:r>
    </w:p>
    <w:p w14:paraId="03A74D1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417-621-5548 - C</w:t>
      </w:r>
    </w:p>
    <w:p w14:paraId="4445626B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neald25@gmail.com</w:t>
      </w:r>
    </w:p>
    <w:p w14:paraId="34DD6E66" w14:textId="77777777" w:rsidR="007A6D9F" w:rsidRDefault="007A6D9F">
      <w:pPr>
        <w:pStyle w:val="BodyA"/>
        <w:rPr>
          <w:rStyle w:val="Hyperlink0"/>
        </w:rPr>
      </w:pPr>
      <w:bookmarkStart w:id="1" w:name="h.gjdgxs"/>
      <w:bookmarkEnd w:id="1"/>
    </w:p>
    <w:p w14:paraId="2DE11C7E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Tiffany Gray</w:t>
      </w:r>
    </w:p>
    <w:p w14:paraId="300ED4A8" w14:textId="77777777" w:rsidR="007A6D9F" w:rsidRDefault="00BD1214">
      <w:pPr>
        <w:pStyle w:val="BodyA"/>
        <w:rPr>
          <w:rStyle w:val="Hyperlink0"/>
        </w:rPr>
      </w:pPr>
      <w:r>
        <w:rPr>
          <w:rStyle w:val="Hyperlink2"/>
        </w:rPr>
        <w:t xml:space="preserve">Missional Area 4 </w:t>
      </w:r>
      <w:r>
        <w:rPr>
          <w:rStyle w:val="None"/>
        </w:rPr>
        <w:t xml:space="preserve">– Ava </w:t>
      </w:r>
      <w:r>
        <w:rPr>
          <w:rStyle w:val="None"/>
        </w:rPr>
        <w:tab/>
      </w:r>
    </w:p>
    <w:p w14:paraId="4401046D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RR 62 Box 60 Mansfield, MO 65704</w:t>
      </w:r>
      <w:r>
        <w:rPr>
          <w:rStyle w:val="Hyperlink0"/>
        </w:rPr>
        <w:tab/>
      </w:r>
    </w:p>
    <w:p w14:paraId="7613A9CD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417-554-0041 – C   </w:t>
      </w:r>
    </w:p>
    <w:p w14:paraId="6B66265D" w14:textId="77777777" w:rsidR="007A6D9F" w:rsidRDefault="0084670A">
      <w:pPr>
        <w:pStyle w:val="BodyA"/>
        <w:rPr>
          <w:rStyle w:val="Hyperlink0"/>
        </w:rPr>
      </w:pPr>
      <w:hyperlink r:id="rId14" w:history="1">
        <w:r w:rsidR="00BD1214">
          <w:rPr>
            <w:rStyle w:val="Hyperlink4"/>
          </w:rPr>
          <w:t>tgray@mansfieldschool.net</w:t>
        </w:r>
      </w:hyperlink>
      <w:r w:rsidR="00BD1214">
        <w:t xml:space="preserve"> </w:t>
      </w:r>
    </w:p>
    <w:p w14:paraId="48DAB898" w14:textId="77777777" w:rsidR="007A6D9F" w:rsidRDefault="007A6D9F">
      <w:pPr>
        <w:pStyle w:val="BodyA"/>
        <w:rPr>
          <w:rStyle w:val="Hyperlink0"/>
        </w:rPr>
      </w:pPr>
    </w:p>
    <w:p w14:paraId="2D779853" w14:textId="77777777" w:rsidR="00F249B9" w:rsidRDefault="00F249B9">
      <w:pPr>
        <w:pStyle w:val="BodyA"/>
        <w:rPr>
          <w:rStyle w:val="Hyperlink0"/>
        </w:rPr>
      </w:pPr>
    </w:p>
    <w:p w14:paraId="1DB2FEA8" w14:textId="77777777" w:rsidR="003E3C49" w:rsidRDefault="003E3C49">
      <w:pPr>
        <w:pStyle w:val="BodyA"/>
        <w:rPr>
          <w:rStyle w:val="Hyperlink0"/>
        </w:rPr>
      </w:pPr>
    </w:p>
    <w:p w14:paraId="09E86DF9" w14:textId="54DC961C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Dustin Ledford</w:t>
      </w:r>
    </w:p>
    <w:p w14:paraId="34CF9943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NDI Chairman - Carthage</w:t>
      </w:r>
      <w:r>
        <w:rPr>
          <w:rStyle w:val="Hyperlink0"/>
        </w:rPr>
        <w:tab/>
      </w:r>
    </w:p>
    <w:p w14:paraId="1B3774D6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2000 Grand Ave, Carthage, MO 64836</w:t>
      </w:r>
      <w:r>
        <w:rPr>
          <w:rStyle w:val="Hyperlink0"/>
        </w:rPr>
        <w:tab/>
      </w:r>
    </w:p>
    <w:p w14:paraId="3989F2E2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417-388-0934 – C   </w:t>
      </w:r>
    </w:p>
    <w:p w14:paraId="7C37AA54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pastordustin@carthagenaz.org</w:t>
      </w:r>
    </w:p>
    <w:p w14:paraId="7E8E5DBC" w14:textId="77777777" w:rsidR="007A6D9F" w:rsidRDefault="007A6D9F">
      <w:pPr>
        <w:pStyle w:val="BodyA"/>
        <w:rPr>
          <w:rStyle w:val="Hyperlink0"/>
        </w:rPr>
      </w:pPr>
    </w:p>
    <w:p w14:paraId="36AEF400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Allison Johnson</w:t>
      </w:r>
    </w:p>
    <w:p w14:paraId="70D383D5" w14:textId="77777777" w:rsidR="007A6D9F" w:rsidRDefault="00BD1214">
      <w:pPr>
        <w:pStyle w:val="BodyA"/>
        <w:rPr>
          <w:rStyle w:val="None"/>
          <w:lang w:val="pt-PT"/>
        </w:rPr>
      </w:pPr>
      <w:r>
        <w:rPr>
          <w:rStyle w:val="None"/>
          <w:lang w:val="pt-PT"/>
        </w:rPr>
        <w:t>NMI President</w:t>
      </w:r>
      <w:r>
        <w:rPr>
          <w:rStyle w:val="None"/>
          <w:lang w:val="pt-PT"/>
        </w:rPr>
        <w:tab/>
        <w:t xml:space="preserve"> - Webb City</w:t>
      </w:r>
    </w:p>
    <w:p w14:paraId="7D75686E" w14:textId="77777777" w:rsidR="007A6D9F" w:rsidRDefault="00BD1214">
      <w:pPr>
        <w:pStyle w:val="BodyA"/>
        <w:rPr>
          <w:rStyle w:val="Hyperlink0"/>
        </w:rPr>
      </w:pPr>
      <w:r>
        <w:t>753 W. Wickersham, Webb City, MO 64870</w:t>
      </w:r>
    </w:p>
    <w:p w14:paraId="1C342D16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913-530-5206 - C</w:t>
      </w:r>
    </w:p>
    <w:p w14:paraId="18B278D7" w14:textId="77777777" w:rsidR="007A6D9F" w:rsidRDefault="00BD1214">
      <w:pPr>
        <w:pStyle w:val="BodyA"/>
        <w:rPr>
          <w:rStyle w:val="None"/>
          <w:u w:color="000033"/>
        </w:rPr>
      </w:pPr>
      <w:r>
        <w:rPr>
          <w:rStyle w:val="Hyperlink0"/>
        </w:rPr>
        <w:t>aweinstock1@gmail.com</w:t>
      </w:r>
    </w:p>
    <w:p w14:paraId="11D28D66" w14:textId="77777777" w:rsidR="007A6D9F" w:rsidRDefault="007A6D9F">
      <w:pPr>
        <w:pStyle w:val="BodyA"/>
        <w:rPr>
          <w:rStyle w:val="Hyperlink0"/>
        </w:rPr>
      </w:pPr>
    </w:p>
    <w:p w14:paraId="55874BDC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Phil Rhoades</w:t>
      </w:r>
    </w:p>
    <w:p w14:paraId="42760D8A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District </w:t>
      </w:r>
      <w:proofErr w:type="spellStart"/>
      <w:r>
        <w:rPr>
          <w:rStyle w:val="Hyperlink0"/>
        </w:rPr>
        <w:t>Superintendant</w:t>
      </w:r>
      <w:proofErr w:type="spellEnd"/>
    </w:p>
    <w:p w14:paraId="45F24013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2014 Grand Ave Carthage, MO. 64836</w:t>
      </w:r>
    </w:p>
    <w:p w14:paraId="7990E3AD" w14:textId="77777777" w:rsidR="007A6D9F" w:rsidRDefault="00BD1214">
      <w:pPr>
        <w:pStyle w:val="BodyA"/>
        <w:rPr>
          <w:rStyle w:val="None"/>
          <w:u w:color="000033"/>
        </w:rPr>
      </w:pPr>
      <w:r>
        <w:rPr>
          <w:rStyle w:val="None"/>
          <w:u w:color="000033"/>
        </w:rPr>
        <w:t>785-448-7512 - C</w:t>
      </w:r>
    </w:p>
    <w:p w14:paraId="467B6EB1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prhoades@joplindistrictnaz.org</w:t>
      </w:r>
    </w:p>
    <w:p w14:paraId="0852461C" w14:textId="77777777" w:rsidR="007A6D9F" w:rsidRDefault="007A6D9F">
      <w:pPr>
        <w:pStyle w:val="BodyA"/>
        <w:rPr>
          <w:rStyle w:val="Hyperlink0"/>
        </w:rPr>
      </w:pPr>
    </w:p>
    <w:p w14:paraId="5758506D" w14:textId="77777777" w:rsidR="007A6D9F" w:rsidRDefault="00BD1214">
      <w:pPr>
        <w:pStyle w:val="BodyA"/>
        <w:rPr>
          <w:rStyle w:val="None"/>
          <w:lang w:val="de-DE"/>
        </w:rPr>
      </w:pPr>
      <w:r>
        <w:rPr>
          <w:rStyle w:val="None"/>
          <w:lang w:val="de-DE"/>
        </w:rPr>
        <w:t>Dennis Troyer</w:t>
      </w:r>
    </w:p>
    <w:p w14:paraId="72123E8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MNU Rep. - MNU</w:t>
      </w:r>
      <w:r>
        <w:rPr>
          <w:rStyle w:val="Hyperlink0"/>
        </w:rPr>
        <w:tab/>
      </w:r>
    </w:p>
    <w:p w14:paraId="40F5FEE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2030 E. College Way Olathe, KS 66062</w:t>
      </w:r>
      <w:r>
        <w:rPr>
          <w:rStyle w:val="Hyperlink0"/>
        </w:rPr>
        <w:tab/>
      </w:r>
    </w:p>
    <w:p w14:paraId="38411546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 xml:space="preserve">913-645-4867 – C  </w:t>
      </w:r>
    </w:p>
    <w:p w14:paraId="33D9F619" w14:textId="77777777" w:rsidR="007A6D9F" w:rsidRDefault="00BD1214">
      <w:pPr>
        <w:pStyle w:val="BodyA"/>
        <w:rPr>
          <w:rStyle w:val="Hyperlink0"/>
        </w:rPr>
      </w:pPr>
      <w:r>
        <w:rPr>
          <w:rStyle w:val="Hyperlink0"/>
        </w:rPr>
        <w:t>913-971-3786 – O</w:t>
      </w:r>
    </w:p>
    <w:p w14:paraId="4BC2E47D" w14:textId="77777777" w:rsidR="007A6D9F" w:rsidRDefault="0084670A">
      <w:pPr>
        <w:pStyle w:val="BodyA"/>
      </w:pPr>
      <w:hyperlink r:id="rId15" w:history="1">
        <w:r w:rsidR="00BD1214">
          <w:rPr>
            <w:rStyle w:val="Hyperlink1"/>
          </w:rPr>
          <w:t>dtroyer@mnu.edu</w:t>
        </w:r>
      </w:hyperlink>
    </w:p>
    <w:sectPr w:rsidR="007A6D9F">
      <w:headerReference w:type="default" r:id="rId16"/>
      <w:footerReference w:type="default" r:id="rId17"/>
      <w:pgSz w:w="12240" w:h="15840"/>
      <w:pgMar w:top="432" w:right="720" w:bottom="432" w:left="720" w:header="0" w:footer="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9281" w14:textId="77777777" w:rsidR="00BD1214" w:rsidRDefault="00BD1214">
      <w:r>
        <w:separator/>
      </w:r>
    </w:p>
  </w:endnote>
  <w:endnote w:type="continuationSeparator" w:id="0">
    <w:p w14:paraId="5C112325" w14:textId="77777777" w:rsidR="00BD1214" w:rsidRDefault="00BD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5ADF" w14:textId="77777777" w:rsidR="007A6D9F" w:rsidRDefault="007A6D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6D39" w14:textId="77777777" w:rsidR="00BD1214" w:rsidRDefault="00BD1214">
      <w:r>
        <w:separator/>
      </w:r>
    </w:p>
  </w:footnote>
  <w:footnote w:type="continuationSeparator" w:id="0">
    <w:p w14:paraId="0B135C55" w14:textId="77777777" w:rsidR="00BD1214" w:rsidRDefault="00BD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D23B" w14:textId="77777777" w:rsidR="007A6D9F" w:rsidRDefault="007A6D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9F"/>
    <w:rsid w:val="003E3C49"/>
    <w:rsid w:val="007A6D9F"/>
    <w:rsid w:val="0084670A"/>
    <w:rsid w:val="00BD1214"/>
    <w:rsid w:val="00F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8578"/>
  <w15:docId w15:val="{254D169A-C411-4CFB-942D-83728536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color="000000"/>
    </w:rPr>
  </w:style>
  <w:style w:type="character" w:customStyle="1" w:styleId="Hyperlink1">
    <w:name w:val="Hyperlink.1"/>
    <w:basedOn w:val="None"/>
    <w:rPr>
      <w:outline w:val="0"/>
      <w:color w:val="000000"/>
      <w:u w:val="none" w:color="000000"/>
    </w:rPr>
  </w:style>
  <w:style w:type="character" w:customStyle="1" w:styleId="Hyperlink2">
    <w:name w:val="Hyperlink.2"/>
    <w:basedOn w:val="None"/>
    <w:rPr>
      <w:outline w:val="0"/>
      <w:color w:val="000000"/>
      <w:u w:color="000000"/>
      <w:lang w:val="it-IT"/>
    </w:rPr>
  </w:style>
  <w:style w:type="character" w:customStyle="1" w:styleId="Hyperlink3">
    <w:name w:val="Hyperlink.3"/>
    <w:basedOn w:val="None"/>
    <w:rPr>
      <w:outline w:val="0"/>
      <w:color w:val="000000"/>
      <w:u w:color="000000"/>
      <w:lang w:val="es-ES_tradnl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4">
    <w:name w:val="Hyperlink.4"/>
    <w:basedOn w:val="Link"/>
    <w:rPr>
      <w:outline w:val="0"/>
      <w:color w:val="000000"/>
      <w:u w:val="non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E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marla@sbcglobal.net" TargetMode="External"/><Relationship Id="rId13" Type="http://schemas.openxmlformats.org/officeDocument/2006/relationships/hyperlink" Target="mailto:pastorottnaz@ao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mail.suddenlink.net/do/mail/message/mailto?to=jopdistnyivp%25252525252525252525252525252540gmail.com" TargetMode="External"/><Relationship Id="rId12" Type="http://schemas.openxmlformats.org/officeDocument/2006/relationships/hyperlink" Target="mailto:asmardo@outlook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yptoomey1985@suddenlink.net" TargetMode="External"/><Relationship Id="rId11" Type="http://schemas.openxmlformats.org/officeDocument/2006/relationships/hyperlink" Target="mailto:mollyhenry26@iclou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troyer@mnu.edu" TargetMode="External"/><Relationship Id="rId10" Type="http://schemas.openxmlformats.org/officeDocument/2006/relationships/hyperlink" Target="mailto:rick@camptablerock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Rufio7070@gmail.com" TargetMode="External"/><Relationship Id="rId14" Type="http://schemas.openxmlformats.org/officeDocument/2006/relationships/hyperlink" Target="mailto:tgray@mansfieldschool.ne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Toomey</dc:creator>
  <cp:lastModifiedBy>Nathan Peterson</cp:lastModifiedBy>
  <cp:revision>2</cp:revision>
  <cp:lastPrinted>2023-08-28T13:29:00Z</cp:lastPrinted>
  <dcterms:created xsi:type="dcterms:W3CDTF">2024-01-21T19:25:00Z</dcterms:created>
  <dcterms:modified xsi:type="dcterms:W3CDTF">2024-01-21T19:25:00Z</dcterms:modified>
</cp:coreProperties>
</file>