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7D063" w14:textId="77777777" w:rsidR="00563790" w:rsidRDefault="00563790" w:rsidP="00563790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smartTag w:uri="urn:schemas-microsoft-com:office:smarttags" w:element="City">
        <w:smartTag w:uri="urn:schemas-microsoft-com:office:smarttags" w:element="place">
          <w:r>
            <w:rPr>
              <w:b/>
            </w:rPr>
            <w:t>Joplin</w:t>
          </w:r>
        </w:smartTag>
      </w:smartTag>
      <w:r>
        <w:rPr>
          <w:b/>
        </w:rPr>
        <w:t xml:space="preserve"> Ministerial Studies </w:t>
      </w:r>
    </w:p>
    <w:p w14:paraId="0202328C" w14:textId="77777777" w:rsidR="00563790" w:rsidRDefault="00AA2FAC" w:rsidP="0056379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84851">
        <w:rPr>
          <w:b/>
          <w:u w:val="single"/>
        </w:rPr>
        <w:t xml:space="preserve">Modular Class </w:t>
      </w:r>
      <w:r w:rsidR="00563790" w:rsidRPr="00584851">
        <w:rPr>
          <w:b/>
          <w:u w:val="single"/>
        </w:rPr>
        <w:t>Student Record</w:t>
      </w:r>
      <w:r w:rsidR="00563790">
        <w:rPr>
          <w:b/>
        </w:rPr>
        <w:t xml:space="preserve">    - ELDER TRACK</w:t>
      </w:r>
    </w:p>
    <w:p w14:paraId="2959CA66" w14:textId="77777777" w:rsidR="00AA2FAC" w:rsidRPr="00C01806" w:rsidRDefault="00AA2FAC" w:rsidP="00563790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4B684F8" w14:textId="77777777" w:rsidR="0045676E" w:rsidRDefault="00563790" w:rsidP="0045676E">
      <w:pPr>
        <w:widowControl w:val="0"/>
        <w:autoSpaceDE w:val="0"/>
        <w:autoSpaceDN w:val="0"/>
        <w:adjustRightInd w:val="0"/>
        <w:jc w:val="center"/>
      </w:pPr>
      <w:proofErr w:type="spellStart"/>
      <w:proofErr w:type="gramStart"/>
      <w:r>
        <w:t>Name:Address</w:t>
      </w:r>
      <w:proofErr w:type="spellEnd"/>
      <w:proofErr w:type="gramEnd"/>
      <w:r>
        <w:t>:</w:t>
      </w:r>
      <w:r w:rsidR="002457B8">
        <w:t xml:space="preserve"> </w:t>
      </w:r>
      <w:r w:rsidR="009410C7">
        <w:t xml:space="preserve"> </w:t>
      </w:r>
      <w:r w:rsidR="002457B8">
        <w:t xml:space="preserve"> </w:t>
      </w:r>
      <w:r w:rsidR="0048576C">
        <w:t xml:space="preserve"> </w:t>
      </w:r>
      <w:r w:rsidR="0045676E">
        <w:t xml:space="preserve"> </w:t>
      </w:r>
    </w:p>
    <w:p w14:paraId="19180DBD" w14:textId="77777777" w:rsidR="00563790" w:rsidRPr="0048576C" w:rsidRDefault="002457B8" w:rsidP="00AA2FAC">
      <w:pPr>
        <w:widowControl w:val="0"/>
        <w:autoSpaceDE w:val="0"/>
        <w:autoSpaceDN w:val="0"/>
        <w:adjustRightInd w:val="0"/>
        <w:jc w:val="center"/>
        <w:rPr>
          <w:color w:val="0D0D0D" w:themeColor="text1" w:themeTint="F2"/>
        </w:rPr>
      </w:pPr>
      <w:r w:rsidRPr="0048576C">
        <w:rPr>
          <w:color w:val="0D0D0D" w:themeColor="text1" w:themeTint="F2"/>
        </w:rPr>
        <w:t xml:space="preserve">  </w:t>
      </w:r>
    </w:p>
    <w:p w14:paraId="4AD3D803" w14:textId="77777777" w:rsidR="00563790" w:rsidRPr="0048576C" w:rsidRDefault="00AA2FAC" w:rsidP="00AA2FAC">
      <w:pPr>
        <w:widowControl w:val="0"/>
        <w:autoSpaceDE w:val="0"/>
        <w:autoSpaceDN w:val="0"/>
        <w:adjustRightInd w:val="0"/>
        <w:jc w:val="center"/>
        <w:rPr>
          <w:color w:val="0D0D0D" w:themeColor="text1" w:themeTint="F2"/>
        </w:rPr>
      </w:pPr>
      <w:r w:rsidRPr="0048576C">
        <w:rPr>
          <w:color w:val="0D0D0D" w:themeColor="text1" w:themeTint="F2"/>
        </w:rPr>
        <w:t xml:space="preserve">Email:                               </w:t>
      </w:r>
      <w:proofErr w:type="spellStart"/>
      <w:proofErr w:type="gramStart"/>
      <w:r w:rsidR="00563790" w:rsidRPr="0048576C">
        <w:rPr>
          <w:color w:val="0D0D0D" w:themeColor="text1" w:themeTint="F2"/>
        </w:rPr>
        <w:t>Phone:Church</w:t>
      </w:r>
      <w:proofErr w:type="spellEnd"/>
      <w:proofErr w:type="gramEnd"/>
      <w:r w:rsidR="002457B8" w:rsidRPr="0048576C">
        <w:rPr>
          <w:color w:val="0D0D0D" w:themeColor="text1" w:themeTint="F2"/>
        </w:rPr>
        <w:t xml:space="preserve"> </w:t>
      </w:r>
      <w:r w:rsidR="009410C7" w:rsidRPr="0048576C">
        <w:rPr>
          <w:color w:val="0D0D0D" w:themeColor="text1" w:themeTint="F2"/>
        </w:rPr>
        <w:t xml:space="preserve"> </w:t>
      </w:r>
      <w:r w:rsidR="0045676E" w:rsidRPr="0048576C">
        <w:rPr>
          <w:color w:val="0D0D0D" w:themeColor="text1" w:themeTint="F2"/>
        </w:rPr>
        <w:t xml:space="preserve">/ </w:t>
      </w:r>
      <w:r w:rsidR="0048576C" w:rsidRPr="0048576C">
        <w:rPr>
          <w:color w:val="0D0D0D" w:themeColor="text1" w:themeTint="F2"/>
        </w:rPr>
        <w:t xml:space="preserve"> </w:t>
      </w:r>
    </w:p>
    <w:p w14:paraId="3C12C873" w14:textId="77777777" w:rsidR="00563790" w:rsidRPr="0048576C" w:rsidRDefault="00563790" w:rsidP="00563790">
      <w:pPr>
        <w:widowControl w:val="0"/>
        <w:autoSpaceDE w:val="0"/>
        <w:autoSpaceDN w:val="0"/>
        <w:adjustRightInd w:val="0"/>
        <w:rPr>
          <w:b/>
          <w:bCs/>
          <w:color w:val="0D0D0D" w:themeColor="text1" w:themeTint="F2"/>
        </w:rPr>
      </w:pPr>
    </w:p>
    <w:p w14:paraId="37A0CA0E" w14:textId="77777777" w:rsidR="002C76C0" w:rsidRPr="0048576C" w:rsidRDefault="00563790" w:rsidP="00563790">
      <w:pPr>
        <w:widowControl w:val="0"/>
        <w:autoSpaceDE w:val="0"/>
        <w:autoSpaceDN w:val="0"/>
        <w:adjustRightInd w:val="0"/>
        <w:rPr>
          <w:b/>
          <w:bCs/>
          <w:color w:val="0D0D0D" w:themeColor="text1" w:themeTint="F2"/>
        </w:rPr>
      </w:pPr>
      <w:r w:rsidRPr="0048576C">
        <w:rPr>
          <w:b/>
          <w:bCs/>
          <w:color w:val="0D0D0D" w:themeColor="text1" w:themeTint="F2"/>
        </w:rPr>
        <w:t>LEVEL  1</w:t>
      </w:r>
      <w:r w:rsidRPr="0048576C">
        <w:rPr>
          <w:b/>
          <w:bCs/>
          <w:color w:val="0D0D0D" w:themeColor="text1" w:themeTint="F2"/>
        </w:rPr>
        <w:tab/>
      </w:r>
      <w:r w:rsidRPr="0048576C">
        <w:rPr>
          <w:b/>
          <w:bCs/>
          <w:color w:val="0D0D0D" w:themeColor="text1" w:themeTint="F2"/>
        </w:rPr>
        <w:tab/>
      </w:r>
      <w:r w:rsidRPr="0048576C">
        <w:rPr>
          <w:b/>
          <w:bCs/>
          <w:color w:val="0D0D0D" w:themeColor="text1" w:themeTint="F2"/>
        </w:rPr>
        <w:tab/>
      </w:r>
      <w:r w:rsidRPr="0048576C">
        <w:rPr>
          <w:b/>
          <w:bCs/>
          <w:color w:val="0D0D0D" w:themeColor="text1" w:themeTint="F2"/>
        </w:rPr>
        <w:tab/>
      </w:r>
      <w:r w:rsidRPr="0048576C">
        <w:rPr>
          <w:b/>
          <w:bCs/>
          <w:color w:val="0D0D0D" w:themeColor="text1" w:themeTint="F2"/>
        </w:rPr>
        <w:tab/>
      </w:r>
      <w:r w:rsidRPr="0048576C">
        <w:rPr>
          <w:b/>
          <w:bCs/>
          <w:color w:val="0D0D0D" w:themeColor="text1" w:themeTint="F2"/>
        </w:rPr>
        <w:tab/>
        <w:t>LEVEL  2</w:t>
      </w:r>
    </w:p>
    <w:p w14:paraId="2E74529B" w14:textId="77777777" w:rsidR="002C76C0" w:rsidRPr="0048576C" w:rsidRDefault="002C76C0" w:rsidP="00563790">
      <w:pPr>
        <w:widowControl w:val="0"/>
        <w:autoSpaceDE w:val="0"/>
        <w:autoSpaceDN w:val="0"/>
        <w:adjustRightInd w:val="0"/>
        <w:rPr>
          <w:b/>
          <w:bCs/>
          <w:color w:val="0D0D0D" w:themeColor="text1" w:themeTint="F2"/>
          <w:sz w:val="2"/>
        </w:rPr>
      </w:pPr>
    </w:p>
    <w:p w14:paraId="3F91BDC7" w14:textId="77777777" w:rsidR="00563790" w:rsidRPr="0048576C" w:rsidRDefault="002C76C0" w:rsidP="00563790">
      <w:pPr>
        <w:widowControl w:val="0"/>
        <w:autoSpaceDE w:val="0"/>
        <w:autoSpaceDN w:val="0"/>
        <w:adjustRightInd w:val="0"/>
        <w:rPr>
          <w:b/>
          <w:bCs/>
          <w:color w:val="0D0D0D" w:themeColor="text1" w:themeTint="F2"/>
        </w:rPr>
      </w:pPr>
      <w:r w:rsidRPr="0048576C">
        <w:rPr>
          <w:color w:val="0D0D0D" w:themeColor="text1" w:themeTint="F2"/>
          <w:sz w:val="20"/>
          <w:szCs w:val="20"/>
        </w:rPr>
        <w:t>MPP 10</w:t>
      </w:r>
      <w:r w:rsidR="002457B8" w:rsidRPr="0048576C">
        <w:rPr>
          <w:color w:val="0D0D0D" w:themeColor="text1" w:themeTint="F2"/>
          <w:sz w:val="20"/>
          <w:szCs w:val="20"/>
        </w:rPr>
        <w:t xml:space="preserve">11 Telling the N.T. Story of Go, </w:t>
      </w:r>
      <w:r w:rsidR="009410C7" w:rsidRPr="0048576C">
        <w:rPr>
          <w:color w:val="0D0D0D" w:themeColor="text1" w:themeTint="F2"/>
          <w:sz w:val="20"/>
          <w:szCs w:val="20"/>
        </w:rPr>
        <w:t xml:space="preserve">                     </w:t>
      </w:r>
      <w:r w:rsidR="002457B8" w:rsidRPr="0048576C">
        <w:rPr>
          <w:color w:val="0D0D0D" w:themeColor="text1" w:themeTint="F2"/>
          <w:sz w:val="20"/>
          <w:szCs w:val="20"/>
        </w:rPr>
        <w:tab/>
      </w:r>
      <w:r w:rsidRPr="0048576C">
        <w:rPr>
          <w:color w:val="0D0D0D" w:themeColor="text1" w:themeTint="F2"/>
          <w:sz w:val="20"/>
          <w:szCs w:val="20"/>
        </w:rPr>
        <w:t>MPP 1001 Telling the O.T. Story of God</w:t>
      </w:r>
      <w:r w:rsidR="004C2EBB" w:rsidRPr="0048576C">
        <w:rPr>
          <w:color w:val="0D0D0D" w:themeColor="text1" w:themeTint="F2"/>
          <w:sz w:val="20"/>
          <w:szCs w:val="20"/>
        </w:rPr>
        <w:t xml:space="preserve"> </w:t>
      </w:r>
      <w:r w:rsidR="009410C7" w:rsidRPr="0048576C">
        <w:rPr>
          <w:color w:val="0D0D0D" w:themeColor="text1" w:themeTint="F2"/>
          <w:sz w:val="20"/>
          <w:szCs w:val="20"/>
        </w:rPr>
        <w:t xml:space="preserve"> </w:t>
      </w:r>
    </w:p>
    <w:p w14:paraId="552A6158" w14:textId="77777777" w:rsidR="00563790" w:rsidRPr="0048576C" w:rsidRDefault="002C76C0" w:rsidP="00563790">
      <w:pPr>
        <w:widowControl w:val="0"/>
        <w:autoSpaceDE w:val="0"/>
        <w:autoSpaceDN w:val="0"/>
        <w:adjustRightInd w:val="0"/>
        <w:rPr>
          <w:color w:val="0D0D0D" w:themeColor="text1" w:themeTint="F2"/>
          <w:sz w:val="20"/>
          <w:szCs w:val="20"/>
        </w:rPr>
      </w:pPr>
      <w:r w:rsidRPr="0048576C">
        <w:rPr>
          <w:color w:val="0D0D0D" w:themeColor="text1" w:themeTint="F2"/>
          <w:sz w:val="20"/>
          <w:szCs w:val="20"/>
        </w:rPr>
        <w:t>MPP 1171Leading the People of God</w:t>
      </w:r>
      <w:r w:rsidR="00563790" w:rsidRPr="0048576C">
        <w:rPr>
          <w:color w:val="0D0D0D" w:themeColor="text1" w:themeTint="F2"/>
          <w:sz w:val="20"/>
          <w:szCs w:val="20"/>
        </w:rPr>
        <w:tab/>
      </w:r>
      <w:r w:rsidRPr="0048576C">
        <w:rPr>
          <w:color w:val="0D0D0D" w:themeColor="text1" w:themeTint="F2"/>
          <w:sz w:val="20"/>
          <w:szCs w:val="20"/>
        </w:rPr>
        <w:tab/>
      </w:r>
      <w:r w:rsidRPr="0048576C">
        <w:rPr>
          <w:color w:val="0D0D0D" w:themeColor="text1" w:themeTint="F2"/>
          <w:sz w:val="20"/>
          <w:szCs w:val="20"/>
        </w:rPr>
        <w:tab/>
        <w:t>MPP 1041Interpreting Scripture</w:t>
      </w:r>
    </w:p>
    <w:p w14:paraId="55E555F1" w14:textId="77777777" w:rsidR="00563790" w:rsidRPr="0048576C" w:rsidRDefault="00AA2FAC" w:rsidP="00563790">
      <w:pPr>
        <w:widowControl w:val="0"/>
        <w:autoSpaceDE w:val="0"/>
        <w:autoSpaceDN w:val="0"/>
        <w:adjustRightInd w:val="0"/>
        <w:rPr>
          <w:color w:val="0D0D0D" w:themeColor="text1" w:themeTint="F2"/>
          <w:sz w:val="20"/>
          <w:szCs w:val="20"/>
        </w:rPr>
      </w:pPr>
      <w:r w:rsidRPr="0048576C">
        <w:rPr>
          <w:color w:val="0D0D0D" w:themeColor="text1" w:themeTint="F2"/>
          <w:sz w:val="20"/>
          <w:szCs w:val="20"/>
        </w:rPr>
        <w:t xml:space="preserve">MPP </w:t>
      </w:r>
      <w:r w:rsidR="00884884" w:rsidRPr="0048576C">
        <w:rPr>
          <w:color w:val="0D0D0D" w:themeColor="text1" w:themeTint="F2"/>
          <w:sz w:val="20"/>
          <w:szCs w:val="20"/>
        </w:rPr>
        <w:t>1101 Investigating Christian Theology I</w:t>
      </w:r>
      <w:r w:rsidR="00625CF1" w:rsidRPr="0048576C">
        <w:rPr>
          <w:color w:val="0D0D0D" w:themeColor="text1" w:themeTint="F2"/>
          <w:sz w:val="20"/>
          <w:szCs w:val="20"/>
        </w:rPr>
        <w:tab/>
      </w:r>
      <w:r w:rsidR="002C76C0" w:rsidRPr="0048576C">
        <w:rPr>
          <w:color w:val="0D0D0D" w:themeColor="text1" w:themeTint="F2"/>
          <w:sz w:val="20"/>
          <w:szCs w:val="20"/>
        </w:rPr>
        <w:tab/>
      </w:r>
      <w:r w:rsidR="00884884" w:rsidRPr="0048576C">
        <w:rPr>
          <w:color w:val="0D0D0D" w:themeColor="text1" w:themeTint="F2"/>
          <w:sz w:val="20"/>
          <w:szCs w:val="20"/>
        </w:rPr>
        <w:t>MPP 1131 Becoming a Holy People</w:t>
      </w:r>
      <w:r w:rsidR="00563790" w:rsidRPr="0048576C">
        <w:rPr>
          <w:color w:val="0D0D0D" w:themeColor="text1" w:themeTint="F2"/>
          <w:sz w:val="20"/>
          <w:szCs w:val="20"/>
        </w:rPr>
        <w:tab/>
      </w:r>
    </w:p>
    <w:p w14:paraId="5A1EEABF" w14:textId="77777777" w:rsidR="00884884" w:rsidRPr="0048576C" w:rsidRDefault="00884884" w:rsidP="00563790">
      <w:pPr>
        <w:widowControl w:val="0"/>
        <w:autoSpaceDE w:val="0"/>
        <w:autoSpaceDN w:val="0"/>
        <w:adjustRightInd w:val="0"/>
        <w:rPr>
          <w:color w:val="0D0D0D" w:themeColor="text1" w:themeTint="F2"/>
          <w:sz w:val="20"/>
          <w:szCs w:val="20"/>
        </w:rPr>
      </w:pPr>
      <w:r w:rsidRPr="0048576C">
        <w:rPr>
          <w:color w:val="0D0D0D" w:themeColor="text1" w:themeTint="F2"/>
          <w:sz w:val="20"/>
          <w:szCs w:val="20"/>
        </w:rPr>
        <w:t>MPP 1021 Communicating Spoken &amp; Written</w:t>
      </w:r>
      <w:r w:rsidRPr="0048576C">
        <w:rPr>
          <w:color w:val="0D0D0D" w:themeColor="text1" w:themeTint="F2"/>
          <w:sz w:val="20"/>
          <w:szCs w:val="20"/>
        </w:rPr>
        <w:tab/>
      </w:r>
      <w:r w:rsidRPr="0048576C">
        <w:rPr>
          <w:color w:val="0D0D0D" w:themeColor="text1" w:themeTint="F2"/>
          <w:sz w:val="20"/>
          <w:szCs w:val="20"/>
        </w:rPr>
        <w:tab/>
        <w:t>MPP 1071 Examining our Christian Heritage I</w:t>
      </w:r>
      <w:r w:rsidR="0045676E" w:rsidRPr="0048576C">
        <w:rPr>
          <w:color w:val="0D0D0D" w:themeColor="text1" w:themeTint="F2"/>
          <w:sz w:val="20"/>
          <w:szCs w:val="20"/>
        </w:rPr>
        <w:t xml:space="preserve">      </w:t>
      </w:r>
      <w:r w:rsidR="0048576C" w:rsidRPr="0048576C">
        <w:rPr>
          <w:color w:val="0D0D0D" w:themeColor="text1" w:themeTint="F2"/>
          <w:sz w:val="20"/>
          <w:szCs w:val="20"/>
        </w:rPr>
        <w:t xml:space="preserve"> </w:t>
      </w:r>
    </w:p>
    <w:p w14:paraId="6F208650" w14:textId="77777777" w:rsidR="00563790" w:rsidRPr="0048576C" w:rsidRDefault="00884884" w:rsidP="00884884">
      <w:pPr>
        <w:widowControl w:val="0"/>
        <w:autoSpaceDE w:val="0"/>
        <w:autoSpaceDN w:val="0"/>
        <w:adjustRightInd w:val="0"/>
        <w:ind w:left="720" w:firstLine="720"/>
        <w:rPr>
          <w:color w:val="0D0D0D" w:themeColor="text1" w:themeTint="F2"/>
          <w:sz w:val="20"/>
          <w:szCs w:val="20"/>
        </w:rPr>
      </w:pPr>
      <w:r w:rsidRPr="0048576C">
        <w:rPr>
          <w:color w:val="0D0D0D" w:themeColor="text1" w:themeTint="F2"/>
          <w:sz w:val="20"/>
          <w:szCs w:val="20"/>
        </w:rPr>
        <w:t>Language</w:t>
      </w:r>
    </w:p>
    <w:p w14:paraId="4DCD9E9A" w14:textId="77777777" w:rsidR="00563790" w:rsidRPr="0048576C" w:rsidRDefault="00884884" w:rsidP="00563790">
      <w:pPr>
        <w:widowControl w:val="0"/>
        <w:autoSpaceDE w:val="0"/>
        <w:autoSpaceDN w:val="0"/>
        <w:adjustRightInd w:val="0"/>
        <w:rPr>
          <w:color w:val="0D0D0D" w:themeColor="text1" w:themeTint="F2"/>
          <w:sz w:val="20"/>
          <w:szCs w:val="20"/>
        </w:rPr>
      </w:pPr>
      <w:r w:rsidRPr="0048576C">
        <w:rPr>
          <w:color w:val="0D0D0D" w:themeColor="text1" w:themeTint="F2"/>
          <w:sz w:val="20"/>
          <w:szCs w:val="20"/>
        </w:rPr>
        <w:t>MPP 1091 Exploring Nazarene History &amp; Polity</w:t>
      </w:r>
      <w:r w:rsidR="004C2EBB" w:rsidRPr="0048576C">
        <w:rPr>
          <w:color w:val="0D0D0D" w:themeColor="text1" w:themeTint="F2"/>
          <w:sz w:val="20"/>
          <w:szCs w:val="20"/>
        </w:rPr>
        <w:t>,</w:t>
      </w:r>
      <w:r w:rsidR="009410C7" w:rsidRPr="0048576C">
        <w:rPr>
          <w:color w:val="0D0D0D" w:themeColor="text1" w:themeTint="F2"/>
          <w:sz w:val="20"/>
          <w:szCs w:val="20"/>
        </w:rPr>
        <w:t xml:space="preserve"> </w:t>
      </w:r>
      <w:r w:rsidR="002D7A9E" w:rsidRPr="0048576C">
        <w:rPr>
          <w:color w:val="0D0D0D" w:themeColor="text1" w:themeTint="F2"/>
          <w:sz w:val="20"/>
          <w:szCs w:val="20"/>
        </w:rPr>
        <w:t xml:space="preserve"> </w:t>
      </w:r>
      <w:r w:rsidR="0048576C" w:rsidRPr="0048576C">
        <w:rPr>
          <w:color w:val="0D0D0D" w:themeColor="text1" w:themeTint="F2"/>
          <w:sz w:val="20"/>
          <w:szCs w:val="20"/>
        </w:rPr>
        <w:t xml:space="preserve"> </w:t>
      </w:r>
      <w:r w:rsidR="002D7A9E" w:rsidRPr="0048576C">
        <w:rPr>
          <w:color w:val="0D0D0D" w:themeColor="text1" w:themeTint="F2"/>
          <w:sz w:val="20"/>
          <w:szCs w:val="20"/>
        </w:rPr>
        <w:t xml:space="preserve">        </w:t>
      </w:r>
      <w:r w:rsidRPr="0048576C">
        <w:rPr>
          <w:color w:val="0D0D0D" w:themeColor="text1" w:themeTint="F2"/>
          <w:sz w:val="20"/>
          <w:szCs w:val="20"/>
        </w:rPr>
        <w:t>MPP 1031 Exploring Christian Ministry</w:t>
      </w:r>
    </w:p>
    <w:p w14:paraId="644A5761" w14:textId="77777777" w:rsidR="00D751BC" w:rsidRPr="0048576C" w:rsidRDefault="00884884" w:rsidP="00563790">
      <w:pPr>
        <w:widowControl w:val="0"/>
        <w:autoSpaceDE w:val="0"/>
        <w:autoSpaceDN w:val="0"/>
        <w:adjustRightInd w:val="0"/>
        <w:rPr>
          <w:color w:val="0D0D0D" w:themeColor="text1" w:themeTint="F2"/>
          <w:sz w:val="20"/>
          <w:szCs w:val="20"/>
        </w:rPr>
      </w:pPr>
      <w:r w:rsidRPr="0048576C">
        <w:rPr>
          <w:color w:val="0D0D0D" w:themeColor="text1" w:themeTint="F2"/>
          <w:sz w:val="20"/>
          <w:szCs w:val="20"/>
        </w:rPr>
        <w:t>MPP 1061 Practicing Wesleyan-Holiness Spiritual</w:t>
      </w:r>
      <w:r w:rsidR="00D751BC" w:rsidRPr="0048576C">
        <w:rPr>
          <w:color w:val="0D0D0D" w:themeColor="text1" w:themeTint="F2"/>
          <w:sz w:val="20"/>
          <w:szCs w:val="20"/>
        </w:rPr>
        <w:tab/>
      </w:r>
      <w:r w:rsidR="00D751BC" w:rsidRPr="0048576C">
        <w:rPr>
          <w:color w:val="0D0D0D" w:themeColor="text1" w:themeTint="F2"/>
          <w:sz w:val="20"/>
          <w:szCs w:val="20"/>
        </w:rPr>
        <w:tab/>
        <w:t>MPP 1221 Living Ethical Lives</w:t>
      </w:r>
    </w:p>
    <w:p w14:paraId="1307117D" w14:textId="77777777" w:rsidR="00884884" w:rsidRPr="0048576C" w:rsidRDefault="00884884" w:rsidP="00D751BC">
      <w:pPr>
        <w:widowControl w:val="0"/>
        <w:autoSpaceDE w:val="0"/>
        <w:autoSpaceDN w:val="0"/>
        <w:adjustRightInd w:val="0"/>
        <w:ind w:left="720" w:firstLine="720"/>
        <w:rPr>
          <w:color w:val="0D0D0D" w:themeColor="text1" w:themeTint="F2"/>
          <w:sz w:val="20"/>
          <w:szCs w:val="20"/>
        </w:rPr>
      </w:pPr>
      <w:r w:rsidRPr="0048576C">
        <w:rPr>
          <w:color w:val="0D0D0D" w:themeColor="text1" w:themeTint="F2"/>
          <w:sz w:val="20"/>
          <w:szCs w:val="20"/>
        </w:rPr>
        <w:t xml:space="preserve"> Formation</w:t>
      </w:r>
    </w:p>
    <w:p w14:paraId="11369572" w14:textId="77777777" w:rsidR="00563790" w:rsidRPr="0048576C" w:rsidRDefault="00563790" w:rsidP="00563790">
      <w:pPr>
        <w:widowControl w:val="0"/>
        <w:autoSpaceDE w:val="0"/>
        <w:autoSpaceDN w:val="0"/>
        <w:adjustRightInd w:val="0"/>
        <w:rPr>
          <w:color w:val="0D0D0D" w:themeColor="text1" w:themeTint="F2"/>
        </w:rPr>
      </w:pPr>
    </w:p>
    <w:p w14:paraId="760FF041" w14:textId="77777777" w:rsidR="00563790" w:rsidRPr="0048576C" w:rsidRDefault="00563790" w:rsidP="00563790">
      <w:pPr>
        <w:widowControl w:val="0"/>
        <w:autoSpaceDE w:val="0"/>
        <w:autoSpaceDN w:val="0"/>
        <w:adjustRightInd w:val="0"/>
        <w:rPr>
          <w:color w:val="0D0D0D" w:themeColor="text1" w:themeTint="F2"/>
        </w:rPr>
      </w:pPr>
    </w:p>
    <w:p w14:paraId="5C80F681" w14:textId="77777777" w:rsidR="00563790" w:rsidRPr="0048576C" w:rsidRDefault="00563790" w:rsidP="00563790">
      <w:pPr>
        <w:widowControl w:val="0"/>
        <w:autoSpaceDE w:val="0"/>
        <w:autoSpaceDN w:val="0"/>
        <w:adjustRightInd w:val="0"/>
        <w:rPr>
          <w:b/>
          <w:bCs/>
          <w:color w:val="0D0D0D" w:themeColor="text1" w:themeTint="F2"/>
        </w:rPr>
      </w:pPr>
      <w:r w:rsidRPr="0048576C">
        <w:rPr>
          <w:b/>
          <w:bCs/>
          <w:color w:val="0D0D0D" w:themeColor="text1" w:themeTint="F2"/>
        </w:rPr>
        <w:t>LEVEL  3</w:t>
      </w:r>
      <w:r w:rsidRPr="0048576C">
        <w:rPr>
          <w:b/>
          <w:bCs/>
          <w:color w:val="0D0D0D" w:themeColor="text1" w:themeTint="F2"/>
        </w:rPr>
        <w:tab/>
      </w:r>
      <w:r w:rsidRPr="0048576C">
        <w:rPr>
          <w:b/>
          <w:bCs/>
          <w:color w:val="0D0D0D" w:themeColor="text1" w:themeTint="F2"/>
        </w:rPr>
        <w:tab/>
      </w:r>
      <w:r w:rsidRPr="0048576C">
        <w:rPr>
          <w:b/>
          <w:bCs/>
          <w:color w:val="0D0D0D" w:themeColor="text1" w:themeTint="F2"/>
        </w:rPr>
        <w:tab/>
      </w:r>
      <w:r w:rsidRPr="0048576C">
        <w:rPr>
          <w:b/>
          <w:bCs/>
          <w:color w:val="0D0D0D" w:themeColor="text1" w:themeTint="F2"/>
        </w:rPr>
        <w:tab/>
      </w:r>
      <w:r w:rsidRPr="0048576C">
        <w:rPr>
          <w:b/>
          <w:bCs/>
          <w:color w:val="0D0D0D" w:themeColor="text1" w:themeTint="F2"/>
        </w:rPr>
        <w:tab/>
      </w:r>
      <w:r w:rsidRPr="0048576C">
        <w:rPr>
          <w:b/>
          <w:bCs/>
          <w:color w:val="0D0D0D" w:themeColor="text1" w:themeTint="F2"/>
        </w:rPr>
        <w:tab/>
        <w:t>LEVEL  4</w:t>
      </w:r>
      <w:r w:rsidRPr="0048576C">
        <w:rPr>
          <w:b/>
          <w:bCs/>
          <w:color w:val="0D0D0D" w:themeColor="text1" w:themeTint="F2"/>
        </w:rPr>
        <w:tab/>
      </w:r>
    </w:p>
    <w:p w14:paraId="5A7DADAB" w14:textId="77777777" w:rsidR="00563790" w:rsidRPr="0048576C" w:rsidRDefault="00563790" w:rsidP="00563790">
      <w:pPr>
        <w:widowControl w:val="0"/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14:paraId="227C6E29" w14:textId="77777777" w:rsidR="00563790" w:rsidRPr="0048576C" w:rsidRDefault="00082207" w:rsidP="00563790">
      <w:pPr>
        <w:widowControl w:val="0"/>
        <w:autoSpaceDE w:val="0"/>
        <w:autoSpaceDN w:val="0"/>
        <w:adjustRightInd w:val="0"/>
        <w:rPr>
          <w:color w:val="0D0D0D" w:themeColor="text1" w:themeTint="F2"/>
          <w:sz w:val="20"/>
        </w:rPr>
      </w:pPr>
      <w:r w:rsidRPr="0048576C">
        <w:rPr>
          <w:color w:val="0D0D0D" w:themeColor="text1" w:themeTint="F2"/>
          <w:sz w:val="20"/>
        </w:rPr>
        <w:t>MPP 1211 Declaring the Gospel of God</w:t>
      </w:r>
      <w:r w:rsidR="00563790" w:rsidRPr="0048576C">
        <w:rPr>
          <w:color w:val="0D0D0D" w:themeColor="text1" w:themeTint="F2"/>
          <w:sz w:val="20"/>
        </w:rPr>
        <w:tab/>
      </w:r>
      <w:r w:rsidR="00563790" w:rsidRPr="0048576C">
        <w:rPr>
          <w:color w:val="0D0D0D" w:themeColor="text1" w:themeTint="F2"/>
          <w:sz w:val="20"/>
        </w:rPr>
        <w:tab/>
      </w:r>
      <w:r w:rsidRPr="0048576C">
        <w:rPr>
          <w:color w:val="0D0D0D" w:themeColor="text1" w:themeTint="F2"/>
          <w:sz w:val="20"/>
        </w:rPr>
        <w:tab/>
        <w:t>MPP 1141 Preaching the Story of God</w:t>
      </w:r>
    </w:p>
    <w:p w14:paraId="1A9AEA19" w14:textId="77777777" w:rsidR="00160C12" w:rsidRPr="0048576C" w:rsidRDefault="00082207" w:rsidP="00563790">
      <w:pPr>
        <w:widowControl w:val="0"/>
        <w:autoSpaceDE w:val="0"/>
        <w:autoSpaceDN w:val="0"/>
        <w:adjustRightInd w:val="0"/>
        <w:rPr>
          <w:color w:val="0D0D0D" w:themeColor="text1" w:themeTint="F2"/>
          <w:sz w:val="20"/>
        </w:rPr>
      </w:pPr>
      <w:r w:rsidRPr="0048576C">
        <w:rPr>
          <w:color w:val="0D0D0D" w:themeColor="text1" w:themeTint="F2"/>
          <w:sz w:val="20"/>
        </w:rPr>
        <w:t xml:space="preserve">MPP </w:t>
      </w:r>
      <w:r w:rsidR="00160C12" w:rsidRPr="0048576C">
        <w:rPr>
          <w:color w:val="0D0D0D" w:themeColor="text1" w:themeTint="F2"/>
          <w:sz w:val="20"/>
        </w:rPr>
        <w:t xml:space="preserve">1181 Pentateuch  </w:t>
      </w:r>
      <w:r w:rsidR="002C76C0" w:rsidRPr="0048576C">
        <w:rPr>
          <w:color w:val="0D0D0D" w:themeColor="text1" w:themeTint="F2"/>
          <w:sz w:val="20"/>
        </w:rPr>
        <w:tab/>
      </w:r>
      <w:r w:rsidR="00563790" w:rsidRPr="0048576C">
        <w:rPr>
          <w:color w:val="0D0D0D" w:themeColor="text1" w:themeTint="F2"/>
          <w:sz w:val="20"/>
        </w:rPr>
        <w:tab/>
      </w:r>
    </w:p>
    <w:p w14:paraId="44137455" w14:textId="77777777" w:rsidR="00563790" w:rsidRPr="0048576C" w:rsidRDefault="00160C12" w:rsidP="00563790">
      <w:pPr>
        <w:widowControl w:val="0"/>
        <w:autoSpaceDE w:val="0"/>
        <w:autoSpaceDN w:val="0"/>
        <w:adjustRightInd w:val="0"/>
        <w:rPr>
          <w:color w:val="0D0D0D" w:themeColor="text1" w:themeTint="F2"/>
          <w:sz w:val="20"/>
        </w:rPr>
      </w:pPr>
      <w:r w:rsidRPr="0048576C">
        <w:rPr>
          <w:color w:val="0D0D0D" w:themeColor="text1" w:themeTint="F2"/>
          <w:sz w:val="20"/>
        </w:rPr>
        <w:t xml:space="preserve">                                                                                                      </w:t>
      </w:r>
      <w:r w:rsidR="00082207" w:rsidRPr="0048576C">
        <w:rPr>
          <w:color w:val="0D0D0D" w:themeColor="text1" w:themeTint="F2"/>
          <w:sz w:val="20"/>
        </w:rPr>
        <w:t>M</w:t>
      </w:r>
      <w:r w:rsidRPr="0048576C">
        <w:rPr>
          <w:color w:val="0D0D0D" w:themeColor="text1" w:themeTint="F2"/>
          <w:sz w:val="20"/>
        </w:rPr>
        <w:t>PP 1151 Hebrew Prophet</w:t>
      </w:r>
    </w:p>
    <w:p w14:paraId="3962C402" w14:textId="77777777" w:rsidR="00563790" w:rsidRPr="0048576C" w:rsidRDefault="00082207" w:rsidP="00563790">
      <w:pPr>
        <w:widowControl w:val="0"/>
        <w:autoSpaceDE w:val="0"/>
        <w:autoSpaceDN w:val="0"/>
        <w:adjustRightInd w:val="0"/>
        <w:rPr>
          <w:color w:val="0D0D0D" w:themeColor="text1" w:themeTint="F2"/>
          <w:sz w:val="20"/>
        </w:rPr>
      </w:pPr>
      <w:r w:rsidRPr="0048576C">
        <w:rPr>
          <w:color w:val="0D0D0D" w:themeColor="text1" w:themeTint="F2"/>
          <w:sz w:val="20"/>
        </w:rPr>
        <w:t>MPP 1161 Administering the Local Church</w:t>
      </w:r>
      <w:r w:rsidR="00563790" w:rsidRPr="0048576C">
        <w:rPr>
          <w:color w:val="0D0D0D" w:themeColor="text1" w:themeTint="F2"/>
          <w:sz w:val="20"/>
        </w:rPr>
        <w:tab/>
      </w:r>
      <w:r w:rsidRPr="0048576C">
        <w:rPr>
          <w:color w:val="0D0D0D" w:themeColor="text1" w:themeTint="F2"/>
          <w:sz w:val="20"/>
        </w:rPr>
        <w:tab/>
      </w:r>
      <w:r w:rsidR="00160C12" w:rsidRPr="0048576C">
        <w:rPr>
          <w:color w:val="0D0D0D" w:themeColor="text1" w:themeTint="F2"/>
          <w:sz w:val="20"/>
        </w:rPr>
        <w:t xml:space="preserve">               </w:t>
      </w:r>
      <w:r w:rsidRPr="0048576C">
        <w:rPr>
          <w:color w:val="0D0D0D" w:themeColor="text1" w:themeTint="F2"/>
          <w:sz w:val="20"/>
        </w:rPr>
        <w:t>MPP 1201 Communicating the Gospel in a Pluralistic World</w:t>
      </w:r>
    </w:p>
    <w:p w14:paraId="1D06667B" w14:textId="77777777" w:rsidR="00082207" w:rsidRPr="0048576C" w:rsidRDefault="00082207" w:rsidP="00563790">
      <w:pPr>
        <w:widowControl w:val="0"/>
        <w:autoSpaceDE w:val="0"/>
        <w:autoSpaceDN w:val="0"/>
        <w:adjustRightInd w:val="0"/>
        <w:rPr>
          <w:color w:val="0D0D0D" w:themeColor="text1" w:themeTint="F2"/>
          <w:sz w:val="20"/>
        </w:rPr>
      </w:pPr>
      <w:r w:rsidRPr="0048576C">
        <w:rPr>
          <w:color w:val="0D0D0D" w:themeColor="text1" w:themeTint="F2"/>
          <w:sz w:val="20"/>
        </w:rPr>
        <w:t>MPP 1191 Communicating Christ Cross-culturally</w:t>
      </w:r>
      <w:r w:rsidRPr="0048576C">
        <w:rPr>
          <w:color w:val="0D0D0D" w:themeColor="text1" w:themeTint="F2"/>
          <w:sz w:val="20"/>
        </w:rPr>
        <w:tab/>
      </w:r>
      <w:r w:rsidRPr="0048576C">
        <w:rPr>
          <w:color w:val="0D0D0D" w:themeColor="text1" w:themeTint="F2"/>
          <w:sz w:val="20"/>
        </w:rPr>
        <w:tab/>
        <w:t>MPP 1121 Exploring John Wesley’s Theology</w:t>
      </w:r>
    </w:p>
    <w:p w14:paraId="199649CA" w14:textId="77777777" w:rsidR="00584851" w:rsidRPr="0048576C" w:rsidRDefault="00160C12" w:rsidP="00563790">
      <w:pPr>
        <w:widowControl w:val="0"/>
        <w:autoSpaceDE w:val="0"/>
        <w:autoSpaceDN w:val="0"/>
        <w:adjustRightInd w:val="0"/>
        <w:rPr>
          <w:color w:val="0D0D0D" w:themeColor="text1" w:themeTint="F2"/>
          <w:sz w:val="20"/>
        </w:rPr>
      </w:pPr>
      <w:r w:rsidRPr="0048576C">
        <w:rPr>
          <w:color w:val="0D0D0D" w:themeColor="text1" w:themeTint="F2"/>
          <w:sz w:val="20"/>
        </w:rPr>
        <w:t xml:space="preserve">MPP </w:t>
      </w:r>
      <w:proofErr w:type="gramStart"/>
      <w:r w:rsidRPr="0048576C">
        <w:rPr>
          <w:color w:val="0D0D0D" w:themeColor="text1" w:themeTint="F2"/>
          <w:sz w:val="20"/>
        </w:rPr>
        <w:t>1151  NT</w:t>
      </w:r>
      <w:proofErr w:type="gramEnd"/>
      <w:r w:rsidRPr="0048576C">
        <w:rPr>
          <w:color w:val="0D0D0D" w:themeColor="text1" w:themeTint="F2"/>
          <w:sz w:val="20"/>
        </w:rPr>
        <w:t xml:space="preserve"> Gospels</w:t>
      </w:r>
      <w:r w:rsidR="004C2EBB" w:rsidRPr="0048576C">
        <w:rPr>
          <w:color w:val="0D0D0D" w:themeColor="text1" w:themeTint="F2"/>
          <w:sz w:val="20"/>
        </w:rPr>
        <w:t xml:space="preserve"> TC  B1155</w:t>
      </w:r>
      <w:r w:rsidR="00584851" w:rsidRPr="0048576C">
        <w:rPr>
          <w:color w:val="0D0D0D" w:themeColor="text1" w:themeTint="F2"/>
          <w:sz w:val="20"/>
        </w:rPr>
        <w:tab/>
      </w:r>
      <w:r w:rsidRPr="0048576C">
        <w:rPr>
          <w:color w:val="0D0D0D" w:themeColor="text1" w:themeTint="F2"/>
          <w:sz w:val="20"/>
        </w:rPr>
        <w:t xml:space="preserve">            </w:t>
      </w:r>
      <w:r w:rsidR="004C2EBB" w:rsidRPr="0048576C">
        <w:rPr>
          <w:color w:val="0D0D0D" w:themeColor="text1" w:themeTint="F2"/>
          <w:sz w:val="20"/>
        </w:rPr>
        <w:t xml:space="preserve">                                </w:t>
      </w:r>
      <w:r w:rsidR="00584851" w:rsidRPr="0048576C">
        <w:rPr>
          <w:color w:val="0D0D0D" w:themeColor="text1" w:themeTint="F2"/>
          <w:sz w:val="20"/>
        </w:rPr>
        <w:t>MPP 123</w:t>
      </w:r>
      <w:r w:rsidRPr="0048576C">
        <w:rPr>
          <w:color w:val="0D0D0D" w:themeColor="text1" w:themeTint="F2"/>
          <w:sz w:val="20"/>
        </w:rPr>
        <w:t>2 Pauline Epistles</w:t>
      </w:r>
    </w:p>
    <w:p w14:paraId="35997A56" w14:textId="77777777" w:rsidR="00563790" w:rsidRPr="0048576C" w:rsidRDefault="00F84E58" w:rsidP="00563790">
      <w:pPr>
        <w:widowControl w:val="0"/>
        <w:autoSpaceDE w:val="0"/>
        <w:autoSpaceDN w:val="0"/>
        <w:adjustRightInd w:val="0"/>
        <w:rPr>
          <w:color w:val="0D0D0D" w:themeColor="text1" w:themeTint="F2"/>
        </w:rPr>
      </w:pPr>
      <w:r w:rsidRPr="0048576C">
        <w:rPr>
          <w:color w:val="0D0D0D" w:themeColor="text1" w:themeTint="F2"/>
        </w:rPr>
        <w:t xml:space="preserve">MMP 1125 Foundations Woman's </w:t>
      </w:r>
      <w:proofErr w:type="gramStart"/>
      <w:r w:rsidRPr="0048576C">
        <w:rPr>
          <w:color w:val="0D0D0D" w:themeColor="text1" w:themeTint="F2"/>
        </w:rPr>
        <w:t>Ministry(</w:t>
      </w:r>
      <w:proofErr w:type="gramEnd"/>
      <w:r w:rsidRPr="0048576C">
        <w:rPr>
          <w:color w:val="0D0D0D" w:themeColor="text1" w:themeTint="F2"/>
        </w:rPr>
        <w:t xml:space="preserve">2018) </w:t>
      </w:r>
      <w:r w:rsidR="00563790" w:rsidRPr="0048576C">
        <w:rPr>
          <w:color w:val="0D0D0D" w:themeColor="text1" w:themeTint="F2"/>
        </w:rPr>
        <w:tab/>
      </w:r>
    </w:p>
    <w:p w14:paraId="5BF718AC" w14:textId="77777777" w:rsidR="00563790" w:rsidRPr="0048576C" w:rsidRDefault="00563790" w:rsidP="00563790">
      <w:pPr>
        <w:widowControl w:val="0"/>
        <w:autoSpaceDE w:val="0"/>
        <w:autoSpaceDN w:val="0"/>
        <w:adjustRightInd w:val="0"/>
        <w:ind w:left="4320" w:firstLine="720"/>
        <w:jc w:val="right"/>
        <w:rPr>
          <w:color w:val="0D0D0D" w:themeColor="text1" w:themeTint="F2"/>
          <w:sz w:val="22"/>
          <w:szCs w:val="22"/>
        </w:rPr>
      </w:pPr>
      <w:r w:rsidRPr="0048576C">
        <w:rPr>
          <w:color w:val="0D0D0D" w:themeColor="text1" w:themeTint="F2"/>
          <w:sz w:val="22"/>
          <w:szCs w:val="22"/>
        </w:rPr>
        <w:t>TC = Transcript credit        EN= Enrolled Now</w:t>
      </w:r>
    </w:p>
    <w:p w14:paraId="317A59C0" w14:textId="77777777" w:rsidR="00563790" w:rsidRPr="0048576C" w:rsidRDefault="00563790" w:rsidP="00563790">
      <w:pPr>
        <w:widowControl w:val="0"/>
        <w:autoSpaceDE w:val="0"/>
        <w:autoSpaceDN w:val="0"/>
        <w:adjustRightInd w:val="0"/>
        <w:rPr>
          <w:color w:val="0D0D0D" w:themeColor="text1" w:themeTint="F2"/>
        </w:rPr>
      </w:pPr>
    </w:p>
    <w:p w14:paraId="3DD1D75E" w14:textId="77777777" w:rsidR="00563790" w:rsidRPr="0048576C" w:rsidRDefault="00563790" w:rsidP="00563790">
      <w:pPr>
        <w:widowControl w:val="0"/>
        <w:autoSpaceDE w:val="0"/>
        <w:autoSpaceDN w:val="0"/>
        <w:adjustRightInd w:val="0"/>
        <w:rPr>
          <w:color w:val="0D0D0D" w:themeColor="text1" w:themeTint="F2"/>
        </w:rPr>
      </w:pPr>
    </w:p>
    <w:p w14:paraId="364008F7" w14:textId="77777777" w:rsidR="00563790" w:rsidRPr="009410C7" w:rsidRDefault="00563790" w:rsidP="00563790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9410C7">
        <w:rPr>
          <w:color w:val="000000" w:themeColor="text1"/>
        </w:rPr>
        <w:t>Ministry Internship with ___</w:t>
      </w:r>
      <w:r w:rsidR="0048576C">
        <w:rPr>
          <w:color w:val="000000" w:themeColor="text1"/>
        </w:rPr>
        <w:t xml:space="preserve"> </w:t>
      </w:r>
      <w:r w:rsidRPr="009410C7">
        <w:rPr>
          <w:color w:val="000000" w:themeColor="text1"/>
        </w:rPr>
        <w:t xml:space="preserve">_______________________ </w:t>
      </w:r>
    </w:p>
    <w:p w14:paraId="51A4C113" w14:textId="77777777" w:rsidR="00563790" w:rsidRPr="009410C7" w:rsidRDefault="00563790" w:rsidP="00563790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388FCB79" w14:textId="77777777" w:rsidR="00563790" w:rsidRPr="009410C7" w:rsidRDefault="00563790" w:rsidP="00563790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9410C7">
        <w:rPr>
          <w:color w:val="000000" w:themeColor="text1"/>
        </w:rPr>
        <w:t xml:space="preserve">Classes completed this year: </w:t>
      </w:r>
      <w:r w:rsidRPr="009410C7">
        <w:rPr>
          <w:color w:val="000000" w:themeColor="text1"/>
        </w:rPr>
        <w:softHyphen/>
      </w:r>
      <w:r w:rsidRPr="009410C7">
        <w:rPr>
          <w:color w:val="000000" w:themeColor="text1"/>
        </w:rPr>
        <w:softHyphen/>
      </w:r>
      <w:r w:rsidRPr="009410C7">
        <w:rPr>
          <w:color w:val="000000" w:themeColor="text1"/>
        </w:rPr>
        <w:softHyphen/>
      </w:r>
      <w:r w:rsidRPr="009410C7">
        <w:rPr>
          <w:color w:val="000000" w:themeColor="text1"/>
        </w:rPr>
        <w:softHyphen/>
      </w:r>
      <w:r w:rsidRPr="009410C7">
        <w:rPr>
          <w:color w:val="000000" w:themeColor="text1"/>
        </w:rPr>
        <w:softHyphen/>
      </w:r>
      <w:r w:rsidRPr="009410C7">
        <w:rPr>
          <w:color w:val="000000" w:themeColor="text1"/>
        </w:rPr>
        <w:softHyphen/>
      </w:r>
      <w:r w:rsidRPr="009410C7">
        <w:rPr>
          <w:color w:val="000000" w:themeColor="text1"/>
        </w:rPr>
        <w:softHyphen/>
      </w:r>
      <w:r w:rsidRPr="009410C7">
        <w:rPr>
          <w:color w:val="000000" w:themeColor="text1"/>
        </w:rPr>
        <w:softHyphen/>
      </w:r>
      <w:r w:rsidRPr="009410C7">
        <w:rPr>
          <w:color w:val="000000" w:themeColor="text1"/>
        </w:rPr>
        <w:softHyphen/>
      </w:r>
      <w:r w:rsidRPr="009410C7">
        <w:rPr>
          <w:color w:val="000000" w:themeColor="text1"/>
        </w:rPr>
        <w:softHyphen/>
      </w:r>
      <w:r w:rsidRPr="009410C7">
        <w:rPr>
          <w:color w:val="000000" w:themeColor="text1"/>
        </w:rPr>
        <w:softHyphen/>
      </w:r>
    </w:p>
    <w:p w14:paraId="7F7DA510" w14:textId="77777777" w:rsidR="00563790" w:rsidRPr="009410C7" w:rsidRDefault="00563790" w:rsidP="00563790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12325B4A" w14:textId="77777777" w:rsidR="00563790" w:rsidRDefault="00563790" w:rsidP="00563790">
      <w:pPr>
        <w:widowControl w:val="0"/>
        <w:autoSpaceDE w:val="0"/>
        <w:autoSpaceDN w:val="0"/>
        <w:adjustRightInd w:val="0"/>
      </w:pPr>
      <w:r w:rsidRPr="00163C7B">
        <w:t>Licenses      Local</w:t>
      </w:r>
      <w:r w:rsidRPr="00163C7B">
        <w:tab/>
      </w:r>
      <w:r>
        <w:t>District</w:t>
      </w:r>
    </w:p>
    <w:p w14:paraId="30E4DEC1" w14:textId="77777777" w:rsidR="00563790" w:rsidRDefault="00563790" w:rsidP="00563790">
      <w:pPr>
        <w:widowControl w:val="0"/>
        <w:autoSpaceDE w:val="0"/>
        <w:autoSpaceDN w:val="0"/>
        <w:adjustRightInd w:val="0"/>
      </w:pPr>
    </w:p>
    <w:p w14:paraId="574266C8" w14:textId="77777777" w:rsidR="00563790" w:rsidRDefault="00563790" w:rsidP="00563790">
      <w:pPr>
        <w:widowControl w:val="0"/>
        <w:autoSpaceDE w:val="0"/>
        <w:autoSpaceDN w:val="0"/>
        <w:adjustRightInd w:val="0"/>
      </w:pPr>
      <w:r>
        <w:t xml:space="preserve">Studies Board recommends     Place   </w:t>
      </w:r>
      <w:r w:rsidRPr="00C500B5">
        <w:t>Retain</w:t>
      </w:r>
      <w:r>
        <w:t xml:space="preserve">:  in </w:t>
      </w:r>
      <w:r w:rsidRPr="00C500B5">
        <w:t>Level   1</w:t>
      </w:r>
      <w:r>
        <w:t xml:space="preserve">  2   3   4</w:t>
      </w:r>
      <w:r>
        <w:tab/>
      </w:r>
      <w:r>
        <w:tab/>
        <w:t>Probation   Drop    Graduate</w:t>
      </w:r>
    </w:p>
    <w:p w14:paraId="296DEA3D" w14:textId="77777777" w:rsidR="00563790" w:rsidRDefault="00563790" w:rsidP="00563790">
      <w:pPr>
        <w:widowControl w:val="0"/>
        <w:autoSpaceDE w:val="0"/>
        <w:autoSpaceDN w:val="0"/>
        <w:adjustRightInd w:val="0"/>
      </w:pPr>
    </w:p>
    <w:p w14:paraId="78BFE8FE" w14:textId="77777777" w:rsidR="00563790" w:rsidRDefault="00563790" w:rsidP="00563790">
      <w:pPr>
        <w:widowControl w:val="0"/>
        <w:autoSpaceDE w:val="0"/>
        <w:autoSpaceDN w:val="0"/>
        <w:adjustRightInd w:val="0"/>
      </w:pPr>
    </w:p>
    <w:p w14:paraId="755A595F" w14:textId="77777777" w:rsidR="00563790" w:rsidRDefault="00563790" w:rsidP="00563790">
      <w:pPr>
        <w:widowControl w:val="0"/>
        <w:autoSpaceDE w:val="0"/>
        <w:autoSpaceDN w:val="0"/>
        <w:adjustRightInd w:val="0"/>
      </w:pPr>
    </w:p>
    <w:p w14:paraId="26239084" w14:textId="77777777" w:rsidR="00563790" w:rsidRDefault="00563790" w:rsidP="00563790">
      <w:pPr>
        <w:widowControl w:val="0"/>
        <w:autoSpaceDE w:val="0"/>
        <w:autoSpaceDN w:val="0"/>
        <w:adjustRightInd w:val="0"/>
      </w:pPr>
      <w:r>
        <w:t>_______________________</w:t>
      </w:r>
      <w:r>
        <w:tab/>
      </w:r>
      <w:r>
        <w:tab/>
      </w:r>
      <w:r>
        <w:tab/>
      </w:r>
      <w:r>
        <w:tab/>
      </w:r>
    </w:p>
    <w:p w14:paraId="3D6BED4C" w14:textId="77777777" w:rsidR="00563790" w:rsidRDefault="00563790" w:rsidP="00563790">
      <w:pPr>
        <w:widowControl w:val="0"/>
        <w:autoSpaceDE w:val="0"/>
        <w:autoSpaceDN w:val="0"/>
        <w:adjustRightInd w:val="0"/>
      </w:pPr>
      <w:r>
        <w:t xml:space="preserve">Ministerial Studies Board Secretary </w:t>
      </w:r>
    </w:p>
    <w:p w14:paraId="707B522D" w14:textId="77777777" w:rsidR="00D751BC" w:rsidRDefault="00D751BC" w:rsidP="00563790">
      <w:pPr>
        <w:widowControl w:val="0"/>
        <w:autoSpaceDE w:val="0"/>
        <w:autoSpaceDN w:val="0"/>
        <w:adjustRightInd w:val="0"/>
      </w:pPr>
    </w:p>
    <w:p w14:paraId="460C72D2" w14:textId="77777777" w:rsidR="00D751BC" w:rsidRPr="00584851" w:rsidRDefault="00F84E58" w:rsidP="00D751BC">
      <w:pPr>
        <w:widowControl w:val="0"/>
        <w:autoSpaceDE w:val="0"/>
        <w:autoSpaceDN w:val="0"/>
        <w:adjustRightInd w:val="0"/>
        <w:rPr>
          <w:b/>
          <w:i/>
          <w:u w:val="single"/>
        </w:rPr>
      </w:pPr>
      <w:r>
        <w:rPr>
          <w:b/>
          <w:u w:val="single"/>
        </w:rPr>
        <w:t xml:space="preserve"> </w:t>
      </w:r>
    </w:p>
    <w:p w14:paraId="669DC079" w14:textId="77777777" w:rsidR="00B54830" w:rsidRDefault="00B54830"/>
    <w:sectPr w:rsidR="00B54830" w:rsidSect="00F90D3A">
      <w:headerReference w:type="default" r:id="rId6"/>
      <w:footerReference w:type="default" r:id="rId7"/>
      <w:pgSz w:w="12240" w:h="15840"/>
      <w:pgMar w:top="1440" w:right="1008" w:bottom="1440" w:left="1008" w:header="720" w:footer="10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0A04C" w14:textId="77777777" w:rsidR="001F63E4" w:rsidRDefault="001F63E4">
      <w:r>
        <w:separator/>
      </w:r>
    </w:p>
  </w:endnote>
  <w:endnote w:type="continuationSeparator" w:id="0">
    <w:p w14:paraId="7CCB4DA7" w14:textId="77777777" w:rsidR="001F63E4" w:rsidRDefault="001F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71BFF" w14:textId="77777777" w:rsidR="00B447B0" w:rsidRPr="00D8662D" w:rsidRDefault="00563790" w:rsidP="00D8662D">
    <w:pPr>
      <w:widowControl w:val="0"/>
      <w:autoSpaceDE w:val="0"/>
      <w:autoSpaceDN w:val="0"/>
      <w:adjustRightInd w:val="0"/>
      <w:jc w:val="right"/>
    </w:pPr>
    <w:r>
      <w:t xml:space="preserve">DATE PRINTED </w:t>
    </w:r>
    <w:r w:rsidR="00E627B2">
      <w:fldChar w:fldCharType="begin"/>
    </w:r>
    <w:r>
      <w:instrText xml:space="preserve">TIME \@ "M/d/yy" </w:instrText>
    </w:r>
    <w:r w:rsidR="00E627B2">
      <w:fldChar w:fldCharType="separate"/>
    </w:r>
    <w:r w:rsidR="002743B1">
      <w:rPr>
        <w:noProof/>
      </w:rPr>
      <w:t>7/3/19</w:t>
    </w:r>
    <w:r w:rsidR="00E627B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49D71" w14:textId="77777777" w:rsidR="001F63E4" w:rsidRDefault="001F63E4">
      <w:r>
        <w:separator/>
      </w:r>
    </w:p>
  </w:footnote>
  <w:footnote w:type="continuationSeparator" w:id="0">
    <w:p w14:paraId="0ADCF80B" w14:textId="77777777" w:rsidR="001F63E4" w:rsidRDefault="001F6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934B6" w14:textId="77777777" w:rsidR="00B447B0" w:rsidRDefault="002743B1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790"/>
    <w:rsid w:val="000108A9"/>
    <w:rsid w:val="00010A94"/>
    <w:rsid w:val="000176DA"/>
    <w:rsid w:val="00041B28"/>
    <w:rsid w:val="00044C20"/>
    <w:rsid w:val="00052AE8"/>
    <w:rsid w:val="0005504F"/>
    <w:rsid w:val="00082207"/>
    <w:rsid w:val="000965F3"/>
    <w:rsid w:val="000C5078"/>
    <w:rsid w:val="000D373B"/>
    <w:rsid w:val="001041ED"/>
    <w:rsid w:val="00105243"/>
    <w:rsid w:val="0011244F"/>
    <w:rsid w:val="00112EAC"/>
    <w:rsid w:val="00117BF7"/>
    <w:rsid w:val="00123C49"/>
    <w:rsid w:val="001246E8"/>
    <w:rsid w:val="001251DA"/>
    <w:rsid w:val="001326A4"/>
    <w:rsid w:val="001346A9"/>
    <w:rsid w:val="0013711F"/>
    <w:rsid w:val="001461EB"/>
    <w:rsid w:val="00147257"/>
    <w:rsid w:val="00153ADB"/>
    <w:rsid w:val="0015472F"/>
    <w:rsid w:val="00160C12"/>
    <w:rsid w:val="001938EC"/>
    <w:rsid w:val="001A5589"/>
    <w:rsid w:val="001B0B2A"/>
    <w:rsid w:val="001B28AD"/>
    <w:rsid w:val="001B5BB3"/>
    <w:rsid w:val="001C18A4"/>
    <w:rsid w:val="001D17D2"/>
    <w:rsid w:val="001E5573"/>
    <w:rsid w:val="001F63E4"/>
    <w:rsid w:val="00201702"/>
    <w:rsid w:val="00203EF8"/>
    <w:rsid w:val="00237D34"/>
    <w:rsid w:val="002457B8"/>
    <w:rsid w:val="00245CB1"/>
    <w:rsid w:val="00246EA4"/>
    <w:rsid w:val="002500AE"/>
    <w:rsid w:val="00250D94"/>
    <w:rsid w:val="002743B1"/>
    <w:rsid w:val="002870D3"/>
    <w:rsid w:val="002A1044"/>
    <w:rsid w:val="002A6799"/>
    <w:rsid w:val="002A75D0"/>
    <w:rsid w:val="002C76C0"/>
    <w:rsid w:val="002D7A9E"/>
    <w:rsid w:val="002E25F8"/>
    <w:rsid w:val="00316CD7"/>
    <w:rsid w:val="00325257"/>
    <w:rsid w:val="00327577"/>
    <w:rsid w:val="00337739"/>
    <w:rsid w:val="00343619"/>
    <w:rsid w:val="003441BB"/>
    <w:rsid w:val="00345565"/>
    <w:rsid w:val="0036069A"/>
    <w:rsid w:val="00371368"/>
    <w:rsid w:val="00383B96"/>
    <w:rsid w:val="003852B4"/>
    <w:rsid w:val="0039529B"/>
    <w:rsid w:val="003D65D2"/>
    <w:rsid w:val="003D6E74"/>
    <w:rsid w:val="004003C1"/>
    <w:rsid w:val="00405ACD"/>
    <w:rsid w:val="004075FF"/>
    <w:rsid w:val="0041470B"/>
    <w:rsid w:val="004271F8"/>
    <w:rsid w:val="004474DE"/>
    <w:rsid w:val="0045676E"/>
    <w:rsid w:val="00457FA4"/>
    <w:rsid w:val="00463F32"/>
    <w:rsid w:val="0047734A"/>
    <w:rsid w:val="0048576C"/>
    <w:rsid w:val="00493F5F"/>
    <w:rsid w:val="004C1ED3"/>
    <w:rsid w:val="004C2EBB"/>
    <w:rsid w:val="0050053B"/>
    <w:rsid w:val="005120D7"/>
    <w:rsid w:val="00537CF4"/>
    <w:rsid w:val="00542943"/>
    <w:rsid w:val="00552463"/>
    <w:rsid w:val="00553221"/>
    <w:rsid w:val="00563790"/>
    <w:rsid w:val="00584851"/>
    <w:rsid w:val="0059166A"/>
    <w:rsid w:val="00591B12"/>
    <w:rsid w:val="00592449"/>
    <w:rsid w:val="005A578F"/>
    <w:rsid w:val="005A5CE0"/>
    <w:rsid w:val="005F2D3B"/>
    <w:rsid w:val="00600734"/>
    <w:rsid w:val="006129C3"/>
    <w:rsid w:val="00615543"/>
    <w:rsid w:val="006227B5"/>
    <w:rsid w:val="00625CF1"/>
    <w:rsid w:val="00636BFF"/>
    <w:rsid w:val="006400FB"/>
    <w:rsid w:val="00640A4E"/>
    <w:rsid w:val="0065372F"/>
    <w:rsid w:val="00661569"/>
    <w:rsid w:val="00663217"/>
    <w:rsid w:val="006660F7"/>
    <w:rsid w:val="00667B50"/>
    <w:rsid w:val="00677C8A"/>
    <w:rsid w:val="00682950"/>
    <w:rsid w:val="00694555"/>
    <w:rsid w:val="006B66D5"/>
    <w:rsid w:val="006D7C58"/>
    <w:rsid w:val="00720B35"/>
    <w:rsid w:val="00720DC9"/>
    <w:rsid w:val="00734F3E"/>
    <w:rsid w:val="00776287"/>
    <w:rsid w:val="007812EF"/>
    <w:rsid w:val="007B4716"/>
    <w:rsid w:val="007B7418"/>
    <w:rsid w:val="007C4204"/>
    <w:rsid w:val="007C73E8"/>
    <w:rsid w:val="007D159A"/>
    <w:rsid w:val="007E1187"/>
    <w:rsid w:val="007F2106"/>
    <w:rsid w:val="008126C6"/>
    <w:rsid w:val="008519E5"/>
    <w:rsid w:val="008553AF"/>
    <w:rsid w:val="008733E6"/>
    <w:rsid w:val="00884884"/>
    <w:rsid w:val="008B07CA"/>
    <w:rsid w:val="008E4618"/>
    <w:rsid w:val="0091368D"/>
    <w:rsid w:val="00915D84"/>
    <w:rsid w:val="009410C7"/>
    <w:rsid w:val="0095319B"/>
    <w:rsid w:val="00954DE1"/>
    <w:rsid w:val="00957086"/>
    <w:rsid w:val="0097496D"/>
    <w:rsid w:val="00982B01"/>
    <w:rsid w:val="009916AB"/>
    <w:rsid w:val="009A5B6D"/>
    <w:rsid w:val="009C24DB"/>
    <w:rsid w:val="009D0C71"/>
    <w:rsid w:val="009D73AA"/>
    <w:rsid w:val="009E042A"/>
    <w:rsid w:val="009E2B96"/>
    <w:rsid w:val="009F00F5"/>
    <w:rsid w:val="00A133B9"/>
    <w:rsid w:val="00A14A5F"/>
    <w:rsid w:val="00A17782"/>
    <w:rsid w:val="00A438EF"/>
    <w:rsid w:val="00A53963"/>
    <w:rsid w:val="00A91A12"/>
    <w:rsid w:val="00AA2FAC"/>
    <w:rsid w:val="00B22089"/>
    <w:rsid w:val="00B31088"/>
    <w:rsid w:val="00B3189C"/>
    <w:rsid w:val="00B32239"/>
    <w:rsid w:val="00B54830"/>
    <w:rsid w:val="00B5513F"/>
    <w:rsid w:val="00B740BB"/>
    <w:rsid w:val="00B85B2A"/>
    <w:rsid w:val="00B92C36"/>
    <w:rsid w:val="00BA4716"/>
    <w:rsid w:val="00BA62CE"/>
    <w:rsid w:val="00BB5EB2"/>
    <w:rsid w:val="00BC68C8"/>
    <w:rsid w:val="00BD28F0"/>
    <w:rsid w:val="00BF6242"/>
    <w:rsid w:val="00C02909"/>
    <w:rsid w:val="00C12C32"/>
    <w:rsid w:val="00C34588"/>
    <w:rsid w:val="00C4272A"/>
    <w:rsid w:val="00C45465"/>
    <w:rsid w:val="00C514DC"/>
    <w:rsid w:val="00C5396F"/>
    <w:rsid w:val="00C800D4"/>
    <w:rsid w:val="00C835FE"/>
    <w:rsid w:val="00C90C49"/>
    <w:rsid w:val="00CB6E2D"/>
    <w:rsid w:val="00CB7ED9"/>
    <w:rsid w:val="00CD0695"/>
    <w:rsid w:val="00CD1505"/>
    <w:rsid w:val="00CD19C0"/>
    <w:rsid w:val="00CF4F51"/>
    <w:rsid w:val="00CF6594"/>
    <w:rsid w:val="00D108FD"/>
    <w:rsid w:val="00D14A68"/>
    <w:rsid w:val="00D1553A"/>
    <w:rsid w:val="00D16B28"/>
    <w:rsid w:val="00D26FD3"/>
    <w:rsid w:val="00D539A2"/>
    <w:rsid w:val="00D625BC"/>
    <w:rsid w:val="00D751BC"/>
    <w:rsid w:val="00D7767F"/>
    <w:rsid w:val="00DA1BCC"/>
    <w:rsid w:val="00DA53FB"/>
    <w:rsid w:val="00DA55D8"/>
    <w:rsid w:val="00DC4966"/>
    <w:rsid w:val="00DD2BCC"/>
    <w:rsid w:val="00DD4E97"/>
    <w:rsid w:val="00DE1660"/>
    <w:rsid w:val="00DE28BA"/>
    <w:rsid w:val="00DE7DB0"/>
    <w:rsid w:val="00DF0E9F"/>
    <w:rsid w:val="00E04B84"/>
    <w:rsid w:val="00E255A7"/>
    <w:rsid w:val="00E46EE1"/>
    <w:rsid w:val="00E5392A"/>
    <w:rsid w:val="00E5478E"/>
    <w:rsid w:val="00E627B2"/>
    <w:rsid w:val="00E63A79"/>
    <w:rsid w:val="00E63AD5"/>
    <w:rsid w:val="00EA046A"/>
    <w:rsid w:val="00EA2062"/>
    <w:rsid w:val="00EA284F"/>
    <w:rsid w:val="00EB1D3F"/>
    <w:rsid w:val="00EB45BF"/>
    <w:rsid w:val="00EC1E0D"/>
    <w:rsid w:val="00EC5078"/>
    <w:rsid w:val="00EE49F7"/>
    <w:rsid w:val="00EE5BCA"/>
    <w:rsid w:val="00EF0728"/>
    <w:rsid w:val="00EF4065"/>
    <w:rsid w:val="00F07991"/>
    <w:rsid w:val="00F17556"/>
    <w:rsid w:val="00F35139"/>
    <w:rsid w:val="00F40D62"/>
    <w:rsid w:val="00F423E6"/>
    <w:rsid w:val="00F60B6E"/>
    <w:rsid w:val="00F726B4"/>
    <w:rsid w:val="00F84E58"/>
    <w:rsid w:val="00F90D3A"/>
    <w:rsid w:val="00F93CDC"/>
    <w:rsid w:val="00F95018"/>
    <w:rsid w:val="00F95C04"/>
    <w:rsid w:val="00F974B4"/>
    <w:rsid w:val="00FA07EB"/>
    <w:rsid w:val="00FA44AC"/>
    <w:rsid w:val="00FA4B9B"/>
    <w:rsid w:val="00FE25F9"/>
    <w:rsid w:val="00FF1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BAA4E50"/>
  <w15:docId w15:val="{74E956CF-FEB0-4A50-BF50-E9B7E627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Darrell</dc:creator>
  <cp:lastModifiedBy>Faithe Haeck</cp:lastModifiedBy>
  <cp:revision>2</cp:revision>
  <cp:lastPrinted>2019-06-11T21:24:00Z</cp:lastPrinted>
  <dcterms:created xsi:type="dcterms:W3CDTF">2019-07-03T13:49:00Z</dcterms:created>
  <dcterms:modified xsi:type="dcterms:W3CDTF">2019-07-03T13:49:00Z</dcterms:modified>
</cp:coreProperties>
</file>